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7E088" w14:textId="06F93BAE" w:rsidR="00240BCF" w:rsidRPr="00E13ABB" w:rsidRDefault="00694D9E" w:rsidP="00E13ABB">
      <w:pPr>
        <w:pStyle w:val="Title"/>
      </w:pPr>
      <w:r w:rsidRPr="00E13ABB">
        <w:t>Computer</w:t>
      </w:r>
      <w:r w:rsidR="00A546D0" w:rsidRPr="00E13ABB">
        <w:t xml:space="preserve">s 9 </w:t>
      </w:r>
      <w:r w:rsidRPr="00E13ABB">
        <w:t>– Website Assignment</w:t>
      </w:r>
      <w:r w:rsidR="00EE29CE" w:rsidRPr="00E13ABB">
        <w:t xml:space="preserve"> </w:t>
      </w:r>
    </w:p>
    <w:p w14:paraId="6ADB61B9" w14:textId="665639C8" w:rsidR="00D33784" w:rsidRPr="00331B55" w:rsidRDefault="00BE6256" w:rsidP="00E11BE6">
      <w:pPr>
        <w:spacing w:after="180"/>
        <w:rPr>
          <w:szCs w:val="24"/>
        </w:rPr>
      </w:pPr>
      <w:r w:rsidRPr="00331B55">
        <w:rPr>
          <w:szCs w:val="24"/>
        </w:rPr>
        <w:t xml:space="preserve">You are to create a web page using </w:t>
      </w:r>
      <w:r w:rsidR="00E64E3C" w:rsidRPr="00331B55">
        <w:rPr>
          <w:szCs w:val="24"/>
        </w:rPr>
        <w:t>WordPress.com</w:t>
      </w:r>
      <w:r w:rsidR="00E11BE6">
        <w:rPr>
          <w:szCs w:val="24"/>
        </w:rPr>
        <w:t>.</w:t>
      </w:r>
      <w:r w:rsidRPr="00331B55">
        <w:rPr>
          <w:szCs w:val="24"/>
        </w:rPr>
        <w:t xml:space="preserve"> </w:t>
      </w:r>
      <w:r w:rsidR="00E11BE6">
        <w:rPr>
          <w:szCs w:val="24"/>
        </w:rPr>
        <w:t>We will use this site for various purposes throughout the semester.</w:t>
      </w:r>
    </w:p>
    <w:p w14:paraId="34CBEF60" w14:textId="3CAE2DD7" w:rsidR="00D33784" w:rsidRPr="00331B55" w:rsidRDefault="00D33784" w:rsidP="00E11BE6">
      <w:pPr>
        <w:spacing w:after="180"/>
        <w:rPr>
          <w:szCs w:val="24"/>
        </w:rPr>
      </w:pPr>
      <w:r w:rsidRPr="00331B55">
        <w:rPr>
          <w:szCs w:val="24"/>
        </w:rPr>
        <w:t xml:space="preserve">When you create your site, create a something.wordpress.com page, with a free account. I don’t expect you to pay for this. </w:t>
      </w:r>
    </w:p>
    <w:p w14:paraId="3A6112B9" w14:textId="77777777" w:rsidR="00331B55" w:rsidRPr="00331B55" w:rsidRDefault="00331B55" w:rsidP="00E11BE6">
      <w:pPr>
        <w:spacing w:before="120" w:after="180"/>
        <w:rPr>
          <w:szCs w:val="24"/>
        </w:rPr>
      </w:pPr>
      <w:r w:rsidRPr="00331B55">
        <w:rPr>
          <w:szCs w:val="24"/>
        </w:rPr>
        <w:t xml:space="preserve">You need to input a real e-mail address when creating your site. It sends you a confirmation e-mail that you need to click confirm in. If you do not have a personal e-mail address, you can receive mail at </w:t>
      </w:r>
      <w:r w:rsidRPr="00331B55">
        <w:rPr>
          <w:i/>
          <w:szCs w:val="24"/>
        </w:rPr>
        <w:t>&lt;username&gt;</w:t>
      </w:r>
      <w:r w:rsidRPr="00331B55">
        <w:rPr>
          <w:szCs w:val="24"/>
        </w:rPr>
        <w:t xml:space="preserve">@surreyschools.ca. You can check that account by going to </w:t>
      </w:r>
      <w:hyperlink r:id="rId6" w:history="1">
        <w:r w:rsidRPr="00331B55">
          <w:rPr>
            <w:rStyle w:val="Hyperlink"/>
            <w:szCs w:val="24"/>
          </w:rPr>
          <w:t>https://mail.surreyschools.ca/</w:t>
        </w:r>
      </w:hyperlink>
      <w:r w:rsidRPr="00331B55">
        <w:rPr>
          <w:szCs w:val="24"/>
        </w:rPr>
        <w:t>.</w:t>
      </w:r>
    </w:p>
    <w:p w14:paraId="36A5D2F0" w14:textId="16F01433" w:rsidR="00AB6AA7" w:rsidRPr="00331B55" w:rsidRDefault="00694D9E" w:rsidP="00E11BE6">
      <w:pPr>
        <w:spacing w:after="180"/>
        <w:rPr>
          <w:szCs w:val="24"/>
        </w:rPr>
      </w:pPr>
      <w:r w:rsidRPr="00331B55">
        <w:rPr>
          <w:szCs w:val="24"/>
        </w:rPr>
        <w:t>After you create your account</w:t>
      </w:r>
      <w:r w:rsidR="00696C68" w:rsidRPr="00331B55">
        <w:rPr>
          <w:szCs w:val="24"/>
        </w:rPr>
        <w:t xml:space="preserve">, choose a theme. </w:t>
      </w:r>
      <w:r w:rsidR="00AB6AA7" w:rsidRPr="00331B55">
        <w:rPr>
          <w:szCs w:val="24"/>
        </w:rPr>
        <w:t>You must choose a theme which has a menu bar at the top. Shoreditch, Rebalance, Rowling, Escutcheon and Toujours are good choices.</w:t>
      </w:r>
    </w:p>
    <w:p w14:paraId="1035DE92" w14:textId="10356D4B" w:rsidR="00826EA5" w:rsidRPr="00E11BE6" w:rsidRDefault="00BE6256" w:rsidP="00E11BE6">
      <w:pPr>
        <w:spacing w:after="180"/>
        <w:rPr>
          <w:szCs w:val="24"/>
        </w:rPr>
      </w:pPr>
      <w:r w:rsidRPr="00331B55">
        <w:rPr>
          <w:szCs w:val="24"/>
        </w:rPr>
        <w:t>Your web site needs the following pages</w:t>
      </w:r>
      <w:r w:rsidR="00AB6AA7" w:rsidRPr="00331B55">
        <w:rPr>
          <w:szCs w:val="24"/>
        </w:rPr>
        <w:t xml:space="preserve"> </w:t>
      </w:r>
      <w:r w:rsidR="00826EA5" w:rsidRPr="00331B55">
        <w:rPr>
          <w:szCs w:val="24"/>
        </w:rPr>
        <w:t>(pages, not posts!) and</w:t>
      </w:r>
      <w:r w:rsidR="00AB6AA7" w:rsidRPr="00331B55">
        <w:rPr>
          <w:szCs w:val="24"/>
        </w:rPr>
        <w:t xml:space="preserve"> content</w:t>
      </w:r>
      <w:r w:rsidRPr="00331B55">
        <w:rPr>
          <w:szCs w:val="24"/>
        </w:rPr>
        <w:t>:</w:t>
      </w:r>
    </w:p>
    <w:p w14:paraId="76A34630" w14:textId="77777777" w:rsidR="00E13ABB" w:rsidRPr="006B6C52" w:rsidRDefault="00E13ABB" w:rsidP="00CB61F8">
      <w:pPr>
        <w:pStyle w:val="Subtitle"/>
      </w:pPr>
      <w:r w:rsidRPr="006B6C52">
        <w:t>Home Page:</w:t>
      </w:r>
    </w:p>
    <w:p w14:paraId="70C892C0" w14:textId="77777777" w:rsidR="00E13ABB" w:rsidRPr="00826EA5" w:rsidRDefault="00E13ABB" w:rsidP="00826EA5">
      <w:pPr>
        <w:pStyle w:val="Bulleted"/>
      </w:pPr>
      <w:r w:rsidRPr="00826EA5">
        <w:t>This page should explain what the site is about and why it was created. (A few sentences!)</w:t>
      </w:r>
    </w:p>
    <w:p w14:paraId="59B2BE91" w14:textId="77777777" w:rsidR="00E13ABB" w:rsidRPr="00826EA5" w:rsidRDefault="00E13ABB" w:rsidP="00826EA5">
      <w:pPr>
        <w:pStyle w:val="Bulleted"/>
      </w:pPr>
      <w:r w:rsidRPr="00826EA5">
        <w:t>Put your name (first name and last initial is fine), period #, and a selfie at the top, so it’s easy to tell whose webpage this is.</w:t>
      </w:r>
    </w:p>
    <w:p w14:paraId="3945B364" w14:textId="77777777" w:rsidR="00E13ABB" w:rsidRPr="00826EA5" w:rsidRDefault="00E13ABB" w:rsidP="00826EA5">
      <w:pPr>
        <w:pStyle w:val="Bulleted"/>
      </w:pPr>
      <w:r w:rsidRPr="00826EA5">
        <w:t>Include at least 5 links to your favourite websites.</w:t>
      </w:r>
    </w:p>
    <w:p w14:paraId="41FFE0B0" w14:textId="77777777" w:rsidR="00E13ABB" w:rsidRPr="00826EA5" w:rsidRDefault="00E13ABB" w:rsidP="00826EA5">
      <w:pPr>
        <w:pStyle w:val="Bulleted"/>
      </w:pPr>
      <w:r w:rsidRPr="00826EA5">
        <w:t xml:space="preserve">Add a couple of your favourite photos. </w:t>
      </w:r>
    </w:p>
    <w:p w14:paraId="105BA638" w14:textId="77777777" w:rsidR="00E13ABB" w:rsidRPr="006B6C52" w:rsidRDefault="00E13ABB" w:rsidP="00CB61F8">
      <w:pPr>
        <w:pStyle w:val="Subtitle"/>
      </w:pPr>
      <w:r w:rsidRPr="006B6C52">
        <w:t xml:space="preserve">Media: </w:t>
      </w:r>
    </w:p>
    <w:p w14:paraId="27046380" w14:textId="77777777" w:rsidR="00E13ABB" w:rsidRPr="006B6C52" w:rsidRDefault="00E13ABB" w:rsidP="00CB61F8">
      <w:r w:rsidRPr="006B6C52">
        <w:t>Put 5 of your favourite media productions on this page. Your categories are:</w:t>
      </w:r>
    </w:p>
    <w:p w14:paraId="6E69DEF8" w14:textId="77777777" w:rsidR="00E13ABB" w:rsidRPr="006B6C52" w:rsidRDefault="00E13ABB" w:rsidP="00826EA5">
      <w:pPr>
        <w:pStyle w:val="Bulleted"/>
      </w:pPr>
      <w:r w:rsidRPr="006B6C52">
        <w:t>Movies</w:t>
      </w:r>
    </w:p>
    <w:p w14:paraId="6E9BB625" w14:textId="77777777" w:rsidR="00E13ABB" w:rsidRPr="006B6C52" w:rsidRDefault="00E13ABB" w:rsidP="00826EA5">
      <w:pPr>
        <w:pStyle w:val="Bulleted"/>
      </w:pPr>
      <w:r>
        <w:t>YouTube videos/channels</w:t>
      </w:r>
    </w:p>
    <w:p w14:paraId="66A79290" w14:textId="77777777" w:rsidR="00E13ABB" w:rsidRPr="006B6C52" w:rsidRDefault="00E13ABB" w:rsidP="00826EA5">
      <w:pPr>
        <w:pStyle w:val="Bulleted"/>
      </w:pPr>
      <w:r w:rsidRPr="006B6C52">
        <w:t>TV shows.</w:t>
      </w:r>
    </w:p>
    <w:p w14:paraId="45AE9885" w14:textId="77777777" w:rsidR="00E13ABB" w:rsidRPr="00CB61F8" w:rsidRDefault="00E13ABB" w:rsidP="00CB61F8">
      <w:r w:rsidRPr="006B6C52">
        <w:t>Make sure you have at least one of each.</w:t>
      </w:r>
    </w:p>
    <w:p w14:paraId="561E09F8" w14:textId="77777777" w:rsidR="00E13ABB" w:rsidRPr="006B6C52" w:rsidRDefault="00E13ABB" w:rsidP="00CB61F8">
      <w:r w:rsidRPr="006B6C52">
        <w:rPr>
          <w:rStyle w:val="SubtitleChar"/>
        </w:rPr>
        <w:t>Good/Bad Websites:</w:t>
      </w:r>
      <w:r w:rsidRPr="006B6C52">
        <w:t xml:space="preserve">  Do some research. Create a page of your own that informs readers about what makes a good web site. </w:t>
      </w:r>
    </w:p>
    <w:p w14:paraId="59715F43" w14:textId="77777777" w:rsidR="00E13ABB" w:rsidRPr="00CB61F8" w:rsidRDefault="00E13ABB" w:rsidP="00CB61F8">
      <w:pPr>
        <w:pStyle w:val="ListParagraph"/>
        <w:numPr>
          <w:ilvl w:val="0"/>
          <w:numId w:val="14"/>
        </w:numPr>
        <w:rPr>
          <w:rFonts w:ascii="Verdana" w:eastAsia="SimSun" w:hAnsi="Verdana" w:cs="Arial"/>
          <w:sz w:val="24"/>
          <w:lang w:eastAsia="zh-CN"/>
        </w:rPr>
      </w:pPr>
      <w:r w:rsidRPr="00CB61F8">
        <w:rPr>
          <w:rFonts w:ascii="Verdana" w:eastAsia="SimSun" w:hAnsi="Verdana" w:cs="Arial"/>
          <w:sz w:val="24"/>
          <w:lang w:eastAsia="zh-CN"/>
        </w:rPr>
        <w:t>List 3 good sites (with explanation as to why they are good)</w:t>
      </w:r>
    </w:p>
    <w:p w14:paraId="6D6063F4" w14:textId="77777777" w:rsidR="00E13ABB" w:rsidRPr="00CB61F8" w:rsidRDefault="00E13ABB" w:rsidP="00CB61F8">
      <w:pPr>
        <w:pStyle w:val="ListParagraph"/>
        <w:numPr>
          <w:ilvl w:val="0"/>
          <w:numId w:val="14"/>
        </w:numPr>
        <w:rPr>
          <w:rFonts w:ascii="Verdana" w:eastAsia="SimSun" w:hAnsi="Verdana" w:cs="Arial"/>
          <w:sz w:val="24"/>
          <w:lang w:eastAsia="zh-CN"/>
        </w:rPr>
      </w:pPr>
      <w:r w:rsidRPr="00CB61F8">
        <w:rPr>
          <w:rFonts w:ascii="Verdana" w:eastAsia="SimSun" w:hAnsi="Verdana" w:cs="Arial"/>
          <w:sz w:val="24"/>
          <w:lang w:eastAsia="zh-CN"/>
        </w:rPr>
        <w:t>List 3 bad sites (with discussion indicating why they are not so good and how they could improve).</w:t>
      </w:r>
    </w:p>
    <w:p w14:paraId="25E786F2" w14:textId="77777777" w:rsidR="00E13ABB" w:rsidRPr="006B6C52" w:rsidRDefault="00E13ABB" w:rsidP="00CB61F8">
      <w:r w:rsidRPr="006B6C52">
        <w:t xml:space="preserve">Put a short </w:t>
      </w:r>
      <w:r>
        <w:t xml:space="preserve">1 paragraph </w:t>
      </w:r>
      <w:r w:rsidRPr="006B6C52">
        <w:t>description/summary at the bottom</w:t>
      </w:r>
      <w:r>
        <w:t xml:space="preserve"> (like a conclusion)</w:t>
      </w:r>
    </w:p>
    <w:p w14:paraId="3E30BCC5" w14:textId="77777777" w:rsidR="00E13ABB" w:rsidRPr="006B6C52" w:rsidRDefault="00E13ABB" w:rsidP="00CB61F8">
      <w:r w:rsidRPr="006B6C52">
        <w:rPr>
          <w:rStyle w:val="SubtitleChar"/>
        </w:rPr>
        <w:t>Tech Talks</w:t>
      </w:r>
      <w:r w:rsidRPr="006B6C52">
        <w:t>: Each time you do a Tech Talk, you should update this page with information about your talk.</w:t>
      </w:r>
    </w:p>
    <w:p w14:paraId="6EC696A6" w14:textId="77777777" w:rsidR="00E13ABB" w:rsidRPr="00CB61F8" w:rsidRDefault="00E13ABB" w:rsidP="00CB61F8">
      <w:pPr>
        <w:pStyle w:val="ListParagraph"/>
        <w:numPr>
          <w:ilvl w:val="0"/>
          <w:numId w:val="14"/>
        </w:numPr>
        <w:rPr>
          <w:rFonts w:ascii="Verdana" w:eastAsia="SimSun" w:hAnsi="Verdana" w:cs="Arial"/>
          <w:sz w:val="24"/>
          <w:lang w:eastAsia="zh-CN"/>
        </w:rPr>
      </w:pPr>
      <w:r w:rsidRPr="00CB61F8">
        <w:rPr>
          <w:rFonts w:ascii="Verdana" w:eastAsia="SimSun" w:hAnsi="Verdana" w:cs="Arial"/>
          <w:sz w:val="24"/>
          <w:lang w:eastAsia="zh-CN"/>
        </w:rPr>
        <w:t>Link to the article.</w:t>
      </w:r>
    </w:p>
    <w:p w14:paraId="538E4A47" w14:textId="77777777" w:rsidR="00E13ABB" w:rsidRPr="00AA093E" w:rsidRDefault="00E13ABB" w:rsidP="00CB61F8">
      <w:pPr>
        <w:pStyle w:val="ListParagraph"/>
        <w:numPr>
          <w:ilvl w:val="0"/>
          <w:numId w:val="14"/>
        </w:numPr>
        <w:rPr>
          <w:rFonts w:ascii="Verdana" w:eastAsia="SimSun" w:hAnsi="Verdana" w:cs="Arial"/>
          <w:sz w:val="24"/>
          <w:lang w:eastAsia="zh-CN"/>
        </w:rPr>
      </w:pPr>
      <w:r w:rsidRPr="00CB61F8">
        <w:rPr>
          <w:rFonts w:ascii="Verdana" w:eastAsia="SimSun" w:hAnsi="Verdana" w:cs="Arial"/>
          <w:sz w:val="24"/>
          <w:lang w:eastAsia="zh-CN"/>
        </w:rPr>
        <w:t>Your written summary of the article.</w:t>
      </w:r>
    </w:p>
    <w:p w14:paraId="4DC9FD61" w14:textId="77777777" w:rsidR="00CB61F8" w:rsidRDefault="00CB61F8" w:rsidP="00CB61F8">
      <w:pPr>
        <w:rPr>
          <w:rStyle w:val="SubtitleChar"/>
        </w:rPr>
      </w:pPr>
    </w:p>
    <w:p w14:paraId="0DB3B284" w14:textId="77777777" w:rsidR="00E13ABB" w:rsidRDefault="00E13ABB">
      <w:pPr>
        <w:rPr>
          <w:b/>
          <w:smallCaps/>
          <w:noProof/>
          <w:sz w:val="28"/>
          <w:u w:val="single"/>
          <w:lang w:eastAsia="en-CA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>
        <w:br w:type="page"/>
      </w:r>
    </w:p>
    <w:p w14:paraId="5CEB7B59" w14:textId="56B58B74" w:rsidR="00826EA5" w:rsidRPr="00826EA5" w:rsidRDefault="00826EA5" w:rsidP="00826EA5">
      <w:pPr>
        <w:pStyle w:val="Subtitle"/>
      </w:pPr>
      <w:bookmarkStart w:id="0" w:name="_GoBack"/>
      <w:bookmarkEnd w:id="0"/>
      <w:r>
        <w:lastRenderedPageBreak/>
        <w:t>Handing in this assignment:</w:t>
      </w:r>
    </w:p>
    <w:p w14:paraId="48A7BCC1" w14:textId="6601188B" w:rsidR="00E25E92" w:rsidRDefault="00D33784" w:rsidP="00CB61F8">
      <w:r w:rsidRPr="006B6C52">
        <w:t xml:space="preserve">Hand in </w:t>
      </w:r>
      <w:r w:rsidRPr="00CB61F8">
        <w:t xml:space="preserve">your site by </w:t>
      </w:r>
      <w:r w:rsidR="00A546D0" w:rsidRPr="00CB61F8">
        <w:t>pu</w:t>
      </w:r>
      <w:r w:rsidR="00A546D0">
        <w:t>tting the link (http://</w:t>
      </w:r>
      <w:r w:rsidR="00E25E92">
        <w:rPr>
          <w:i/>
        </w:rPr>
        <w:t>W</w:t>
      </w:r>
      <w:r w:rsidR="00A546D0" w:rsidRPr="00A546D0">
        <w:rPr>
          <w:i/>
        </w:rPr>
        <w:t>hatever</w:t>
      </w:r>
      <w:r w:rsidR="00E25E92">
        <w:rPr>
          <w:i/>
        </w:rPr>
        <w:t>YouCalledIt</w:t>
      </w:r>
      <w:r w:rsidR="00A546D0">
        <w:t>.wordpress.com) in a text or word file</w:t>
      </w:r>
      <w:r w:rsidR="00E25E92">
        <w:t xml:space="preserve"> and putting that file in the Hand-In folder. You can do this right now, before you forget!</w:t>
      </w:r>
    </w:p>
    <w:p w14:paraId="73CE82FC" w14:textId="556FBA58" w:rsidR="0064605F" w:rsidRDefault="0064605F" w:rsidP="00CB61F8"/>
    <w:p w14:paraId="17C695A7" w14:textId="77777777" w:rsidR="00E25E92" w:rsidRPr="00AB6AA7" w:rsidRDefault="00E25E92" w:rsidP="00CB61F8">
      <w:pPr>
        <w:pStyle w:val="Subtitle"/>
      </w:pPr>
      <w:r w:rsidRPr="00AB6AA7">
        <w:t>Setting the Home Page:</w:t>
      </w:r>
    </w:p>
    <w:p w14:paraId="3867E1F7" w14:textId="77777777" w:rsidR="00E25E92" w:rsidRDefault="00E25E92" w:rsidP="00CB61F8">
      <w:r>
        <w:t xml:space="preserve">In the designer, press the </w:t>
      </w:r>
      <w:r w:rsidRPr="00AB6AA7">
        <w:rPr>
          <w:b/>
        </w:rPr>
        <w:t>Customize</w:t>
      </w:r>
      <w:r>
        <w:t xml:space="preserve"> button that is beside Themes.</w:t>
      </w:r>
    </w:p>
    <w:p w14:paraId="04548059" w14:textId="77777777" w:rsidR="00E25E92" w:rsidRDefault="00E25E92" w:rsidP="00CB61F8">
      <w:r>
        <w:t>Choose: Static Home Page, and make it match this graphic perfectly!</w:t>
      </w:r>
      <w:r>
        <w:br/>
        <w:t xml:space="preserve">Make sure you set posts to – Select—! </w:t>
      </w:r>
    </w:p>
    <w:p w14:paraId="38CC91FA" w14:textId="77777777" w:rsidR="00E25E92" w:rsidRDefault="00E25E92" w:rsidP="00CB61F8">
      <w:r>
        <w:rPr>
          <w:noProof/>
          <w:lang w:eastAsia="en-CA"/>
        </w:rPr>
        <w:drawing>
          <wp:inline distT="0" distB="0" distL="0" distR="0" wp14:anchorId="4096A97C" wp14:editId="6EF0CABE">
            <wp:extent cx="2162175" cy="2943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129" r="68472" b="50256"/>
                    <a:stretch/>
                  </pic:blipFill>
                  <pic:spPr bwMode="auto">
                    <a:xfrm>
                      <a:off x="0" y="0"/>
                      <a:ext cx="2162175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8EDC7" w14:textId="5EBBAA56" w:rsidR="00E25E92" w:rsidRDefault="00E25E92" w:rsidP="00CB61F8">
      <w:r>
        <w:t>Then Save</w:t>
      </w:r>
      <w:r w:rsidR="00826EA5">
        <w:t xml:space="preserve"> and Publish</w:t>
      </w:r>
      <w:r>
        <w:t xml:space="preserve"> it.</w:t>
      </w:r>
    </w:p>
    <w:p w14:paraId="60828E71" w14:textId="77777777" w:rsidR="00826EA5" w:rsidRDefault="00826EA5" w:rsidP="00CB61F8"/>
    <w:p w14:paraId="65BCCEE6" w14:textId="6318A554" w:rsidR="00826EA5" w:rsidRDefault="00826EA5" w:rsidP="00826EA5">
      <w:pPr>
        <w:pStyle w:val="Subtitle"/>
      </w:pPr>
      <w:r w:rsidRPr="00826EA5">
        <w:t>M</w:t>
      </w:r>
      <w:r>
        <w:t>r. Hapke’s</w:t>
      </w:r>
      <w:r w:rsidRPr="00826EA5">
        <w:t xml:space="preserve"> WordPress </w:t>
      </w:r>
      <w:r>
        <w:t>E</w:t>
      </w:r>
      <w:r w:rsidRPr="00826EA5">
        <w:t xml:space="preserve">xample </w:t>
      </w:r>
      <w:r>
        <w:t>Site</w:t>
      </w:r>
      <w:r w:rsidRPr="00826EA5">
        <w:t xml:space="preserve"> </w:t>
      </w:r>
    </w:p>
    <w:p w14:paraId="09429D35" w14:textId="499D2805" w:rsidR="00E25E92" w:rsidRPr="00AB6AA7" w:rsidRDefault="00E13ABB" w:rsidP="00CB61F8">
      <w:hyperlink r:id="rId8" w:history="1">
        <w:r w:rsidR="00826EA5" w:rsidRPr="00826EA5">
          <w:rPr>
            <w:rStyle w:val="Hyperlink"/>
          </w:rPr>
          <w:t>https://mrhapke.wordpress.com/</w:t>
        </w:r>
      </w:hyperlink>
    </w:p>
    <w:sectPr w:rsidR="00E25E92" w:rsidRPr="00AB6AA7" w:rsidSect="00646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E4D"/>
    <w:multiLevelType w:val="hybridMultilevel"/>
    <w:tmpl w:val="58845192"/>
    <w:lvl w:ilvl="0" w:tplc="D0E469EA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3BAD"/>
    <w:multiLevelType w:val="hybridMultilevel"/>
    <w:tmpl w:val="1CDA4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C739A"/>
    <w:multiLevelType w:val="hybridMultilevel"/>
    <w:tmpl w:val="3FBC6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C79D4"/>
    <w:multiLevelType w:val="hybridMultilevel"/>
    <w:tmpl w:val="394EC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4703E"/>
    <w:multiLevelType w:val="hybridMultilevel"/>
    <w:tmpl w:val="B852A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5325A"/>
    <w:multiLevelType w:val="hybridMultilevel"/>
    <w:tmpl w:val="B18602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6265E"/>
    <w:multiLevelType w:val="hybridMultilevel"/>
    <w:tmpl w:val="33466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D42BF"/>
    <w:multiLevelType w:val="hybridMultilevel"/>
    <w:tmpl w:val="C550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5D4F"/>
    <w:multiLevelType w:val="hybridMultilevel"/>
    <w:tmpl w:val="E752D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434281"/>
    <w:multiLevelType w:val="hybridMultilevel"/>
    <w:tmpl w:val="38EAE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F2278E"/>
    <w:multiLevelType w:val="hybridMultilevel"/>
    <w:tmpl w:val="3EC44B56"/>
    <w:lvl w:ilvl="0" w:tplc="E0744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8B149E"/>
    <w:multiLevelType w:val="hybridMultilevel"/>
    <w:tmpl w:val="656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F55B9"/>
    <w:multiLevelType w:val="hybridMultilevel"/>
    <w:tmpl w:val="B082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93167"/>
    <w:multiLevelType w:val="hybridMultilevel"/>
    <w:tmpl w:val="FC12C5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03475"/>
    <w:multiLevelType w:val="hybridMultilevel"/>
    <w:tmpl w:val="5B06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CF"/>
    <w:rsid w:val="000A77BA"/>
    <w:rsid w:val="001A2653"/>
    <w:rsid w:val="00240BCF"/>
    <w:rsid w:val="00260F0B"/>
    <w:rsid w:val="002B0B1C"/>
    <w:rsid w:val="00323296"/>
    <w:rsid w:val="00331B55"/>
    <w:rsid w:val="00375453"/>
    <w:rsid w:val="003812B4"/>
    <w:rsid w:val="003C7BC9"/>
    <w:rsid w:val="00444D16"/>
    <w:rsid w:val="00463435"/>
    <w:rsid w:val="004C7F97"/>
    <w:rsid w:val="0050561C"/>
    <w:rsid w:val="00505B9C"/>
    <w:rsid w:val="00594AA7"/>
    <w:rsid w:val="0064605F"/>
    <w:rsid w:val="00694D9E"/>
    <w:rsid w:val="00696C68"/>
    <w:rsid w:val="006B6C52"/>
    <w:rsid w:val="007068E8"/>
    <w:rsid w:val="00716BCA"/>
    <w:rsid w:val="007E7F06"/>
    <w:rsid w:val="00826EA5"/>
    <w:rsid w:val="008834BF"/>
    <w:rsid w:val="008C503B"/>
    <w:rsid w:val="009470C4"/>
    <w:rsid w:val="00A05B6C"/>
    <w:rsid w:val="00A546D0"/>
    <w:rsid w:val="00A76456"/>
    <w:rsid w:val="00AA093E"/>
    <w:rsid w:val="00AB6AA7"/>
    <w:rsid w:val="00B34F04"/>
    <w:rsid w:val="00B915E0"/>
    <w:rsid w:val="00BE6256"/>
    <w:rsid w:val="00C04CBB"/>
    <w:rsid w:val="00CB61F8"/>
    <w:rsid w:val="00D14298"/>
    <w:rsid w:val="00D2079E"/>
    <w:rsid w:val="00D33784"/>
    <w:rsid w:val="00D84D19"/>
    <w:rsid w:val="00E11BE6"/>
    <w:rsid w:val="00E13ABB"/>
    <w:rsid w:val="00E25E92"/>
    <w:rsid w:val="00E64E3C"/>
    <w:rsid w:val="00E95C11"/>
    <w:rsid w:val="00EB5F0E"/>
    <w:rsid w:val="00EE29CE"/>
    <w:rsid w:val="00F0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A64D6"/>
  <w15:docId w15:val="{8EFF2CB4-D098-41CC-BDAA-926F73B3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A5"/>
    <w:rPr>
      <w:rFonts w:ascii="Verdana" w:hAnsi="Verdana" w:cs="Arial"/>
      <w:color w:val="000000" w:themeColor="text1"/>
      <w:sz w:val="24"/>
      <w:szCs w:val="22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8834BF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84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69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B6C52"/>
    <w:rPr>
      <w:b/>
      <w:smallCaps/>
      <w:noProof/>
      <w:sz w:val="28"/>
      <w:u w:val="single"/>
      <w:lang w:eastAsia="en-CA"/>
      <w14:textOutline w14:w="9525" w14:cap="rnd" w14:cmpd="sng" w14:algn="ctr">
        <w14:solidFill>
          <w14:schemeClr w14:val="accent2">
            <w14:lumMod w14:val="75000"/>
          </w14:schemeClr>
        </w14:solidFill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6B6C52"/>
    <w:rPr>
      <w:rFonts w:ascii="Verdana" w:hAnsi="Verdana" w:cs="Arial"/>
      <w:b/>
      <w:smallCaps/>
      <w:noProof/>
      <w:sz w:val="28"/>
      <w:szCs w:val="24"/>
      <w:u w:val="single"/>
      <w:lang w:val="en-CA" w:eastAsia="en-CA"/>
      <w14:textOutline w14:w="9525" w14:cap="rnd" w14:cmpd="sng" w14:algn="ctr">
        <w14:solidFill>
          <w14:schemeClr w14:val="accent2">
            <w14:lumMod w14:val="75000"/>
          </w14:schemeClr>
        </w14:solidFill>
        <w14:prstDash w14:val="solid"/>
        <w14:bevel/>
      </w14:textOutline>
    </w:rPr>
  </w:style>
  <w:style w:type="character" w:styleId="Strong">
    <w:name w:val="Strong"/>
    <w:uiPriority w:val="22"/>
    <w:qFormat/>
    <w:rsid w:val="00CB61F8"/>
    <w:rPr>
      <w:rFonts w:ascii="Rockwell" w:hAnsi="Rockwell" w:cs="Arial"/>
      <w:b/>
      <w:color w:val="00B0F0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B61F8"/>
    <w:pPr>
      <w:spacing w:after="120"/>
    </w:pPr>
    <w:rPr>
      <w:rFonts w:ascii="Bauhaus 93" w:hAnsi="Bauhaus 93"/>
      <w:noProof/>
      <w:color w:val="7030A0"/>
      <w:sz w:val="36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CB61F8"/>
    <w:rPr>
      <w:rFonts w:ascii="Bauhaus 93" w:hAnsi="Bauhaus 93" w:cs="Arial"/>
      <w:noProof/>
      <w:color w:val="7030A0"/>
      <w:sz w:val="36"/>
      <w:szCs w:val="22"/>
      <w:lang w:val="en-CA" w:eastAsia="en-CA"/>
    </w:rPr>
  </w:style>
  <w:style w:type="paragraph" w:customStyle="1" w:styleId="Bulleted">
    <w:name w:val="Bulleted"/>
    <w:basedOn w:val="ListParagraph"/>
    <w:link w:val="BulletedChar"/>
    <w:qFormat/>
    <w:rsid w:val="00826EA5"/>
    <w:pPr>
      <w:numPr>
        <w:numId w:val="9"/>
      </w:numPr>
    </w:pPr>
    <w:rPr>
      <w:rFonts w:ascii="Verdana" w:hAnsi="Verdana"/>
      <w:sz w:val="24"/>
    </w:rPr>
  </w:style>
  <w:style w:type="character" w:styleId="Hyperlink">
    <w:name w:val="Hyperlink"/>
    <w:basedOn w:val="DefaultParagraphFont"/>
    <w:uiPriority w:val="99"/>
    <w:unhideWhenUsed/>
    <w:rsid w:val="00826EA5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6EA5"/>
    <w:rPr>
      <w:rFonts w:asciiTheme="minorHAnsi" w:eastAsiaTheme="minorHAnsi" w:hAnsiTheme="minorHAnsi" w:cstheme="minorBidi"/>
      <w:color w:val="000000" w:themeColor="text1"/>
      <w:sz w:val="22"/>
      <w:szCs w:val="22"/>
    </w:rPr>
  </w:style>
  <w:style w:type="character" w:customStyle="1" w:styleId="BulletedChar">
    <w:name w:val="Bulleted Char"/>
    <w:basedOn w:val="ListParagraphChar"/>
    <w:link w:val="Bulleted"/>
    <w:rsid w:val="00826EA5"/>
    <w:rPr>
      <w:rFonts w:ascii="Verdana" w:eastAsiaTheme="minorHAnsi" w:hAnsi="Verdana" w:cstheme="minorBidi"/>
      <w:color w:val="000000" w:themeColor="text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hapke.wordpress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surreyschools.c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88CE-3D04-4F82-B7FD-A1A6848D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</dc:creator>
  <cp:lastModifiedBy>Mr Hapke</cp:lastModifiedBy>
  <cp:revision>8</cp:revision>
  <dcterms:created xsi:type="dcterms:W3CDTF">2018-09-04T23:36:00Z</dcterms:created>
  <dcterms:modified xsi:type="dcterms:W3CDTF">2019-09-03T22:09:00Z</dcterms:modified>
</cp:coreProperties>
</file>