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9D4A" w14:textId="77777777" w:rsidR="00DE433C" w:rsidRDefault="00DE433C" w:rsidP="00DE433C">
      <w:pPr>
        <w:pStyle w:val="Title"/>
        <w:sectPr w:rsidR="00DE433C" w:rsidSect="00DE433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>Mutant Animals</w:t>
      </w:r>
    </w:p>
    <w:p w14:paraId="1D7AED70" w14:textId="77777777" w:rsidR="00DE433C" w:rsidRDefault="00DE433C" w:rsidP="00DE433C">
      <w:pPr>
        <w:pStyle w:val="Heading1"/>
      </w:pPr>
      <w:r>
        <w:t>Concept</w:t>
      </w:r>
    </w:p>
    <w:p w14:paraId="0FF39517" w14:textId="77777777" w:rsidR="00DE433C" w:rsidRPr="00871EA1" w:rsidRDefault="00DE433C" w:rsidP="00DE433C">
      <w:pPr>
        <w:keepNext/>
        <w:keepLines/>
        <w:spacing w:after="60" w:line="240" w:lineRule="auto"/>
        <w:outlineLvl w:val="2"/>
        <w:rPr>
          <w:rFonts w:ascii="Haettenschweiler" w:eastAsiaTheme="majorEastAsia" w:hAnsi="Haettenschweiler" w:cstheme="majorBidi"/>
          <w:bCs/>
          <w:color w:val="009900"/>
          <w:sz w:val="32"/>
          <w:szCs w:val="26"/>
          <w:u w:val="single" w:color="66FF33"/>
          <w:lang w:val="en-US"/>
        </w:rPr>
      </w:pPr>
      <w:r>
        <w:rPr>
          <w:rFonts w:ascii="Haettenschweiler" w:eastAsiaTheme="majorEastAsia" w:hAnsi="Haettenschweiler" w:cstheme="majorBidi"/>
          <w:bCs/>
          <w:color w:val="009900"/>
          <w:sz w:val="32"/>
          <w:szCs w:val="26"/>
          <w:u w:val="single" w:color="66FF33"/>
          <w:lang w:val="en-US"/>
        </w:rPr>
        <w:t>YES:</w:t>
      </w:r>
    </w:p>
    <w:p w14:paraId="0EAB5E10" w14:textId="1092F9C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 xml:space="preserve">Create </w:t>
      </w:r>
      <w:r w:rsidR="009E14B7">
        <w:t>3</w:t>
      </w:r>
      <w:r>
        <w:t xml:space="preserve"> mutants</w:t>
      </w:r>
    </w:p>
    <w:p w14:paraId="5F4442F5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Each mutant is made from 3 animals</w:t>
      </w:r>
    </w:p>
    <w:p w14:paraId="58C9A537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Choose animals that have different features.</w:t>
      </w:r>
      <w:r>
        <w:br/>
        <w:t>Wolf ears on a dog don’t look mutanty-enough!</w:t>
      </w:r>
    </w:p>
    <w:p w14:paraId="4AD4249E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Make the different body parts fit in:</w:t>
      </w:r>
    </w:p>
    <w:p w14:paraId="478DA1FB" w14:textId="77777777" w:rsidR="00DE433C" w:rsidRDefault="00DE433C" w:rsidP="00DE433C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Size</w:t>
      </w:r>
    </w:p>
    <w:p w14:paraId="1F8BF932" w14:textId="77777777" w:rsidR="00DE433C" w:rsidRDefault="00DE433C" w:rsidP="00DE433C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Orientation</w:t>
      </w:r>
    </w:p>
    <w:p w14:paraId="57E3B2ED" w14:textId="77777777" w:rsidR="00DE433C" w:rsidRDefault="00DE433C" w:rsidP="00DE433C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Attachment</w:t>
      </w:r>
    </w:p>
    <w:p w14:paraId="55541E0A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Change the background. Fit the mutant into the scene as if it was its natural habitat.</w:t>
      </w:r>
    </w:p>
    <w:p w14:paraId="17114DB6" w14:textId="77777777" w:rsidR="00DE433C" w:rsidRPr="00871EA1" w:rsidRDefault="00DE433C" w:rsidP="00DE433C">
      <w:pPr>
        <w:keepNext/>
        <w:keepLines/>
        <w:spacing w:after="60" w:line="240" w:lineRule="auto"/>
        <w:outlineLvl w:val="2"/>
        <w:rPr>
          <w:rFonts w:ascii="Haettenschweiler" w:eastAsiaTheme="majorEastAsia" w:hAnsi="Haettenschweiler" w:cstheme="majorBidi"/>
          <w:bCs/>
          <w:color w:val="009900"/>
          <w:sz w:val="32"/>
          <w:szCs w:val="26"/>
          <w:u w:val="single" w:color="66FF33"/>
          <w:lang w:val="en-US"/>
        </w:rPr>
      </w:pPr>
      <w:r>
        <w:rPr>
          <w:rFonts w:ascii="Haettenschweiler" w:eastAsiaTheme="majorEastAsia" w:hAnsi="Haettenschweiler" w:cstheme="majorBidi"/>
          <w:bCs/>
          <w:color w:val="009900"/>
          <w:sz w:val="32"/>
          <w:szCs w:val="26"/>
          <w:u w:val="single" w:color="66FF33"/>
          <w:lang w:val="en-US"/>
        </w:rPr>
        <w:t>NO:</w:t>
      </w:r>
    </w:p>
    <w:p w14:paraId="0DDEFE0F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People</w:t>
      </w:r>
    </w:p>
    <w:p w14:paraId="3EC54F1B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Repeat animals</w:t>
      </w:r>
    </w:p>
    <w:p w14:paraId="3278877D" w14:textId="77777777" w:rsidR="00DE433C" w:rsidRDefault="00DE433C" w:rsidP="00DE433C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Pug/Beagle/etc. all count as a Dog.</w:t>
      </w:r>
    </w:p>
    <w:p w14:paraId="54F2A797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Cartoon/Superhero/Extinct /Movie/Fake characters</w:t>
      </w:r>
    </w:p>
    <w:p w14:paraId="7C143C3F" w14:textId="77777777" w:rsidR="00DE433C" w:rsidRPr="00D31E8A" w:rsidRDefault="00DE433C" w:rsidP="00DE433C">
      <w:pPr>
        <w:pStyle w:val="Heading1"/>
        <w:spacing w:before="120"/>
      </w:pPr>
      <w:r>
        <w:br w:type="column"/>
      </w:r>
      <w:r w:rsidRPr="00D31E8A">
        <w:t>Making your mutants</w:t>
      </w:r>
    </w:p>
    <w:p w14:paraId="2F582869" w14:textId="64724091" w:rsidR="00DE433C" w:rsidRDefault="00DE433C" w:rsidP="00DE433C">
      <w:pPr>
        <w:pStyle w:val="ListParagraph"/>
        <w:numPr>
          <w:ilvl w:val="0"/>
          <w:numId w:val="2"/>
        </w:numPr>
      </w:pPr>
      <w:r>
        <w:t xml:space="preserve">In your My Documents/Photoshop folder, </w:t>
      </w:r>
      <w:r>
        <w:br/>
        <w:t xml:space="preserve">make </w:t>
      </w:r>
      <w:r w:rsidR="009E14B7">
        <w:t>3</w:t>
      </w:r>
      <w:r>
        <w:t xml:space="preserve"> folders:</w:t>
      </w:r>
    </w:p>
    <w:p w14:paraId="641310CB" w14:textId="77777777" w:rsidR="00DE433C" w:rsidRDefault="00DE433C" w:rsidP="00DE433C">
      <w:pPr>
        <w:pStyle w:val="ListParagraph"/>
        <w:numPr>
          <w:ilvl w:val="1"/>
          <w:numId w:val="2"/>
        </w:numPr>
      </w:pPr>
      <w:r>
        <w:t>Mutant 1</w:t>
      </w:r>
      <w:r w:rsidRPr="00200A16">
        <w:t xml:space="preserve"> </w:t>
      </w:r>
    </w:p>
    <w:p w14:paraId="2BAE4A38" w14:textId="77777777" w:rsidR="009E14B7" w:rsidRDefault="00DE433C" w:rsidP="009E14B7">
      <w:pPr>
        <w:pStyle w:val="ListParagraph"/>
        <w:numPr>
          <w:ilvl w:val="1"/>
          <w:numId w:val="2"/>
        </w:numPr>
      </w:pPr>
      <w:r>
        <w:t>Mutant 2</w:t>
      </w:r>
      <w:r w:rsidR="009E14B7" w:rsidRPr="00200A16">
        <w:t xml:space="preserve"> </w:t>
      </w:r>
    </w:p>
    <w:p w14:paraId="4A7834FB" w14:textId="6824854E" w:rsidR="00DE433C" w:rsidRDefault="009E14B7" w:rsidP="009E14B7">
      <w:pPr>
        <w:pStyle w:val="ListParagraph"/>
        <w:numPr>
          <w:ilvl w:val="1"/>
          <w:numId w:val="2"/>
        </w:numPr>
      </w:pPr>
      <w:r>
        <w:t>Mutant</w:t>
      </w:r>
      <w:r>
        <w:t xml:space="preserve"> 3</w:t>
      </w:r>
    </w:p>
    <w:p w14:paraId="009556FB" w14:textId="77777777" w:rsidR="00DE433C" w:rsidRPr="00200A16" w:rsidRDefault="00DE433C" w:rsidP="00DE433C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When you search for pictures on google, make sure you have the </w:t>
      </w:r>
      <w:r w:rsidRPr="00200A16">
        <w:rPr>
          <w:b/>
          <w:u w:val="single"/>
        </w:rPr>
        <w:t>size</w:t>
      </w:r>
      <w:r>
        <w:t xml:space="preserve"> set to </w:t>
      </w:r>
      <w:r>
        <w:rPr>
          <w:b/>
          <w:u w:val="single"/>
        </w:rPr>
        <w:t>At L</w:t>
      </w:r>
      <w:r w:rsidRPr="00200A16">
        <w:rPr>
          <w:b/>
          <w:u w:val="single"/>
        </w:rPr>
        <w:t>east 2 MP</w:t>
      </w:r>
    </w:p>
    <w:p w14:paraId="7C368DD5" w14:textId="77777777" w:rsidR="00DE433C" w:rsidRPr="00200A16" w:rsidRDefault="00DE433C" w:rsidP="00DE433C">
      <w:pPr>
        <w:pStyle w:val="ListParagraph"/>
        <w:numPr>
          <w:ilvl w:val="0"/>
          <w:numId w:val="2"/>
        </w:numPr>
      </w:pPr>
      <w:r>
        <w:t>Save your original images into these folders.</w:t>
      </w:r>
      <w:r>
        <w:br/>
        <w:t>(Right click – Save Image As…)</w:t>
      </w:r>
    </w:p>
    <w:p w14:paraId="53EC1C7D" w14:textId="77777777" w:rsidR="00DE433C" w:rsidRDefault="00DE433C" w:rsidP="00DE433C">
      <w:pPr>
        <w:pStyle w:val="ListParagraph"/>
        <w:numPr>
          <w:ilvl w:val="0"/>
          <w:numId w:val="2"/>
        </w:numPr>
      </w:pPr>
      <w:r>
        <w:t>When you make your Photoshop files, start with:</w:t>
      </w:r>
    </w:p>
    <w:p w14:paraId="240DD362" w14:textId="77777777" w:rsidR="00DE433C" w:rsidRDefault="00DE433C" w:rsidP="00DE433C">
      <w:pPr>
        <w:pStyle w:val="ListParagraph"/>
        <w:numPr>
          <w:ilvl w:val="1"/>
          <w:numId w:val="2"/>
        </w:numPr>
      </w:pPr>
      <w:r>
        <w:t>1500x1500</w:t>
      </w:r>
      <w:bookmarkStart w:id="0" w:name="_GoBack"/>
      <w:bookmarkEnd w:id="0"/>
    </w:p>
    <w:p w14:paraId="417326A0" w14:textId="77777777" w:rsidR="00DE433C" w:rsidRDefault="00DE433C" w:rsidP="00DE433C">
      <w:pPr>
        <w:pStyle w:val="ListParagraph"/>
        <w:numPr>
          <w:ilvl w:val="1"/>
          <w:numId w:val="2"/>
        </w:numPr>
      </w:pPr>
      <w:r>
        <w:t>16 bit - RGB</w:t>
      </w:r>
    </w:p>
    <w:p w14:paraId="799DA1A9" w14:textId="77777777" w:rsidR="00DE433C" w:rsidRDefault="00DE433C" w:rsidP="00DE433C">
      <w:pPr>
        <w:pStyle w:val="ListParagraph"/>
        <w:numPr>
          <w:ilvl w:val="0"/>
          <w:numId w:val="2"/>
        </w:numPr>
      </w:pPr>
      <w:r>
        <w:t>You can make the picture bigger if you need more space:</w:t>
      </w:r>
    </w:p>
    <w:p w14:paraId="2F4FD2EC" w14:textId="77777777" w:rsidR="00DE433C" w:rsidRDefault="00DE433C" w:rsidP="00DE433C">
      <w:pPr>
        <w:pStyle w:val="ListParagraph"/>
        <w:numPr>
          <w:ilvl w:val="1"/>
          <w:numId w:val="2"/>
        </w:numPr>
      </w:pPr>
      <w:r>
        <w:t>Image Menu - Canvas Size</w:t>
      </w:r>
    </w:p>
    <w:p w14:paraId="245B6B66" w14:textId="77777777" w:rsidR="00DE433C" w:rsidRDefault="00DE433C" w:rsidP="00DE433C">
      <w:pPr>
        <w:sectPr w:rsidR="00DE433C" w:rsidSect="00DE433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233DC5A" w14:textId="77777777" w:rsidR="00DE433C" w:rsidRDefault="00DE433C" w:rsidP="00DE433C">
      <w:pPr>
        <w:pStyle w:val="Heading1"/>
        <w:sectPr w:rsidR="00DE433C" w:rsidSect="00DE433C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A9960A7" w14:textId="77777777" w:rsidR="00DE433C" w:rsidRDefault="00DE433C" w:rsidP="00DE433C">
      <w:pPr>
        <w:pStyle w:val="Heading1"/>
      </w:pPr>
      <w:r>
        <w:t>Final Product</w:t>
      </w:r>
    </w:p>
    <w:p w14:paraId="691DDF73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1 page (single sided) in Microsoft Word.</w:t>
      </w:r>
    </w:p>
    <w:p w14:paraId="3A12377D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For each mutant, use Save for Web…</w:t>
      </w:r>
    </w:p>
    <w:p w14:paraId="67E781C9" w14:textId="77777777" w:rsidR="00DE433C" w:rsidRDefault="00DE433C" w:rsidP="00DE433C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JPEG High Quality</w:t>
      </w:r>
    </w:p>
    <w:p w14:paraId="376AF1E2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Open Word - Mutants Template (on Page 2)</w:t>
      </w:r>
    </w:p>
    <w:p w14:paraId="1CCE3A3A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Turn on: Table – Layout – View Gridlines so that you can see the boxes.</w:t>
      </w:r>
    </w:p>
    <w:p w14:paraId="2E9C95B8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Drag the following pictures into Word</w:t>
      </w:r>
    </w:p>
    <w:p w14:paraId="482874BB" w14:textId="77777777" w:rsidR="00DE433C" w:rsidRDefault="00DE433C" w:rsidP="00DE433C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JPEG of the mutant</w:t>
      </w:r>
    </w:p>
    <w:p w14:paraId="53130F50" w14:textId="77777777" w:rsidR="00DE433C" w:rsidRDefault="00DE433C" w:rsidP="00DE433C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Original animals</w:t>
      </w:r>
    </w:p>
    <w:p w14:paraId="1D3F40B0" w14:textId="77777777" w:rsidR="00DE433C" w:rsidRDefault="00DE433C" w:rsidP="00DE433C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Changing the Selfie:</w:t>
      </w:r>
    </w:p>
    <w:p w14:paraId="1EA16480" w14:textId="77777777" w:rsidR="00DE433C" w:rsidRDefault="00DE433C" w:rsidP="00DE433C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Right click on purple circle edge</w:t>
      </w:r>
    </w:p>
    <w:p w14:paraId="30993DB2" w14:textId="77777777" w:rsidR="00DE433C" w:rsidRDefault="00DE433C" w:rsidP="00DE433C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Format shape</w:t>
      </w:r>
    </w:p>
    <w:p w14:paraId="01E09C2D" w14:textId="77777777" w:rsidR="00DE433C" w:rsidRDefault="00DE433C" w:rsidP="00DE433C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rPr>
          <w:noProof/>
          <w:lang w:eastAsia="en-CA"/>
        </w:rPr>
        <w:t>Fill</w:t>
      </w:r>
    </w:p>
    <w:p w14:paraId="20D41AE7" w14:textId="77777777" w:rsidR="00DE433C" w:rsidRDefault="00DE433C" w:rsidP="00DE433C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rPr>
          <w:noProof/>
          <w:lang w:eastAsia="en-CA"/>
        </w:rPr>
        <w:t>File… button</w:t>
      </w:r>
    </w:p>
    <w:p w14:paraId="0418DE60" w14:textId="77777777" w:rsidR="00DE433C" w:rsidRDefault="00DE433C" w:rsidP="00DE433C">
      <w:pPr>
        <w:tabs>
          <w:tab w:val="left" w:pos="2268"/>
          <w:tab w:val="left" w:leader="underscore" w:pos="4111"/>
          <w:tab w:val="center" w:pos="7920"/>
        </w:tabs>
        <w:spacing w:after="0" w:line="240" w:lineRule="auto"/>
        <w:rPr>
          <w:sz w:val="20"/>
          <w:szCs w:val="20"/>
        </w:rPr>
      </w:pPr>
      <w:r>
        <w:br w:type="column"/>
      </w:r>
      <w:r>
        <w:rPr>
          <w:b/>
          <w:noProof/>
          <w:sz w:val="20"/>
          <w:szCs w:val="20"/>
          <w:lang w:eastAsia="en-CA"/>
        </w:rPr>
        <w:t>CSA - Mutant Animals</w:t>
      </w:r>
      <w:r>
        <w:rPr>
          <w:sz w:val="20"/>
          <w:szCs w:val="20"/>
        </w:rPr>
        <w:tab/>
        <w:t>Name:</w:t>
      </w:r>
      <w:r>
        <w:rPr>
          <w:sz w:val="20"/>
          <w:szCs w:val="20"/>
        </w:rPr>
        <w:tab/>
      </w:r>
    </w:p>
    <w:p w14:paraId="4917B3CF" w14:textId="77777777" w:rsidR="00DE433C" w:rsidRDefault="00DE433C" w:rsidP="00DE433C">
      <w:pPr>
        <w:tabs>
          <w:tab w:val="left" w:pos="851"/>
          <w:tab w:val="right" w:leader="underscore" w:pos="2127"/>
          <w:tab w:val="left" w:pos="2268"/>
          <w:tab w:val="left" w:leader="underscore" w:pos="4111"/>
        </w:tabs>
        <w:spacing w:before="240" w:after="12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AC1ECF">
        <w:rPr>
          <w:sz w:val="20"/>
          <w:szCs w:val="20"/>
        </w:rPr>
        <w:tab/>
        <w:t>/</w:t>
      </w:r>
      <w:r>
        <w:rPr>
          <w:sz w:val="20"/>
          <w:szCs w:val="20"/>
        </w:rPr>
        <w:t xml:space="preserve">___ </w:t>
      </w:r>
      <w:r>
        <w:rPr>
          <w:sz w:val="20"/>
          <w:szCs w:val="20"/>
        </w:rPr>
        <w:tab/>
      </w:r>
      <w:r w:rsidRPr="00B159B1">
        <w:rPr>
          <w:sz w:val="20"/>
          <w:szCs w:val="20"/>
        </w:rPr>
        <w:t>Period</w:t>
      </w:r>
      <w:r>
        <w:rPr>
          <w:sz w:val="20"/>
          <w:szCs w:val="20"/>
        </w:rPr>
        <w:t>:</w:t>
      </w:r>
      <w:r w:rsidRPr="00B159B1">
        <w:rPr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24"/>
        <w:gridCol w:w="624"/>
        <w:gridCol w:w="624"/>
        <w:gridCol w:w="624"/>
        <w:gridCol w:w="6"/>
      </w:tblGrid>
      <w:tr w:rsidR="00DE433C" w:rsidRPr="00012A8D" w14:paraId="4CFC823E" w14:textId="77777777" w:rsidTr="00B018F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2D59E91D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General</w:t>
            </w:r>
          </w:p>
        </w:tc>
        <w:tc>
          <w:tcPr>
            <w:tcW w:w="2502" w:type="dxa"/>
            <w:gridSpan w:val="5"/>
            <w:shd w:val="clear" w:color="auto" w:fill="BFBFBF" w:themeFill="background1" w:themeFillShade="BF"/>
          </w:tcPr>
          <w:p w14:paraId="6D50BA00" w14:textId="77777777" w:rsidR="00DE433C" w:rsidRPr="00012A8D" w:rsidRDefault="00DE433C" w:rsidP="00B018F4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DE433C" w:rsidRPr="00012A8D" w14:paraId="1252253E" w14:textId="77777777" w:rsidTr="00B018F4">
        <w:trPr>
          <w:gridAfter w:val="1"/>
          <w:wAfter w:w="6" w:type="dxa"/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D6243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12A8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12A8D">
              <w:rPr>
                <w:rFonts w:cstheme="minorHAnsi"/>
                <w:sz w:val="20"/>
                <w:szCs w:val="20"/>
              </w:rPr>
              <w:t xml:space="preserve"> Different Animals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84F60BC" w14:textId="77777777" w:rsidR="00DE433C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&lt;10</w:t>
            </w:r>
          </w:p>
          <w:p w14:paraId="383ECF35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CA005F5" w14:textId="77777777" w:rsidR="00DE433C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14:paraId="021182D1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4D4343C" w14:textId="77777777" w:rsidR="00DE433C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  <w:p w14:paraId="0BE4D75D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526D50A" w14:textId="77777777" w:rsidR="00DE433C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  <w:p w14:paraId="1DC7BAB3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DE433C" w:rsidRPr="00012A8D" w14:paraId="6FD92760" w14:textId="77777777" w:rsidTr="00B018F4">
        <w:trPr>
          <w:gridAfter w:val="1"/>
          <w:wAfter w:w="6" w:type="dxa"/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B888C" w14:textId="77777777" w:rsidR="00DE433C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Mutants fit with the changed background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C625892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3ECC0AA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CA81B9D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838386B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DE433C" w:rsidRPr="00012A8D" w14:paraId="18AE4C73" w14:textId="77777777" w:rsidTr="00B018F4">
        <w:trPr>
          <w:gridAfter w:val="1"/>
          <w:wAfter w:w="6" w:type="dxa"/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88B27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Name / </w:t>
            </w:r>
            <w:r w:rsidRPr="00012A8D">
              <w:rPr>
                <w:rFonts w:cstheme="minorHAnsi"/>
                <w:sz w:val="20"/>
                <w:szCs w:val="20"/>
              </w:rPr>
              <w:t>Period #</w:t>
            </w:r>
            <w:r>
              <w:rPr>
                <w:rFonts w:cstheme="minorHAnsi"/>
                <w:sz w:val="20"/>
                <w:szCs w:val="20"/>
              </w:rPr>
              <w:t xml:space="preserve"> / Selfie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08F4BFB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462BCEA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</w:tcPr>
          <w:p w14:paraId="6AF649F4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F388" w14:textId="77777777" w:rsidR="00DE433C" w:rsidRPr="00012A8D" w:rsidRDefault="00DE433C" w:rsidP="00B018F4">
            <w:pPr>
              <w:pStyle w:val="NoSpacing"/>
              <w:ind w:left="5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1B79969" w14:textId="77777777" w:rsidR="00DE433C" w:rsidRDefault="00DE433C" w:rsidP="00DE433C">
      <w:pPr>
        <w:tabs>
          <w:tab w:val="left" w:pos="720"/>
          <w:tab w:val="left" w:pos="2268"/>
          <w:tab w:val="left" w:leader="underscore" w:pos="4111"/>
        </w:tabs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24"/>
        <w:gridCol w:w="624"/>
        <w:gridCol w:w="624"/>
        <w:gridCol w:w="624"/>
      </w:tblGrid>
      <w:tr w:rsidR="00DE433C" w:rsidRPr="00012A8D" w14:paraId="719C2627" w14:textId="77777777" w:rsidTr="00B018F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8555D8" w14:textId="77777777" w:rsidR="00DE433C" w:rsidRPr="00012A8D" w:rsidRDefault="00DE433C" w:rsidP="00B018F4">
            <w:pPr>
              <w:pStyle w:val="NoSpacing"/>
              <w:tabs>
                <w:tab w:val="right" w:pos="255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 Each Mutant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3B0D52" w14:textId="77777777" w:rsidR="00DE433C" w:rsidRPr="00012A8D" w:rsidRDefault="00DE433C" w:rsidP="00B018F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012A8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7AD210" w14:textId="77777777" w:rsidR="00DE433C" w:rsidRPr="00012A8D" w:rsidRDefault="00DE433C" w:rsidP="00B018F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012A8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D99065" w14:textId="77777777" w:rsidR="00DE433C" w:rsidRPr="00012A8D" w:rsidRDefault="00DE433C" w:rsidP="00B018F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012A8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8551B4" w14:textId="77777777" w:rsidR="00DE433C" w:rsidRPr="00012A8D" w:rsidRDefault="00DE433C" w:rsidP="00B018F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012A8D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DE433C" w:rsidRPr="00012A8D" w14:paraId="57F8B6FE" w14:textId="77777777" w:rsidTr="00B018F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0961D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12A8D">
              <w:rPr>
                <w:rFonts w:cstheme="minorHAnsi"/>
                <w:sz w:val="20"/>
                <w:szCs w:val="20"/>
              </w:rPr>
              <w:t xml:space="preserve">Outside </w:t>
            </w:r>
            <w:r>
              <w:rPr>
                <w:rFonts w:cstheme="minorHAnsi"/>
                <w:sz w:val="20"/>
                <w:szCs w:val="20"/>
              </w:rPr>
              <w:t>edge smoothness</w:t>
            </w:r>
          </w:p>
        </w:tc>
        <w:tc>
          <w:tcPr>
            <w:tcW w:w="624" w:type="dxa"/>
          </w:tcPr>
          <w:p w14:paraId="103B9866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9524DEE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45848B3D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08DE6C98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E433C" w:rsidRPr="00012A8D" w14:paraId="09A6D087" w14:textId="77777777" w:rsidTr="00B018F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1BD1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12A8D">
              <w:rPr>
                <w:rFonts w:cstheme="minorHAnsi"/>
                <w:sz w:val="20"/>
                <w:szCs w:val="20"/>
              </w:rPr>
              <w:t xml:space="preserve">Colour </w:t>
            </w:r>
            <w:r>
              <w:rPr>
                <w:rFonts w:cstheme="minorHAnsi"/>
                <w:sz w:val="20"/>
                <w:szCs w:val="20"/>
              </w:rPr>
              <w:t>blending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8E51033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6AB1DF6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DA9515D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3A3454F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E433C" w:rsidRPr="00012A8D" w14:paraId="1D96BC59" w14:textId="77777777" w:rsidTr="00B018F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A82F0" w14:textId="77777777" w:rsidR="00DE433C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Texture Blending </w:t>
            </w:r>
          </w:p>
          <w:p w14:paraId="459E1E5C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Fur/Feathers/Scales etc.</w:t>
            </w:r>
          </w:p>
        </w:tc>
        <w:tc>
          <w:tcPr>
            <w:tcW w:w="624" w:type="dxa"/>
          </w:tcPr>
          <w:p w14:paraId="5DFF7BD9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2D3F182A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688EBF0C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</w:tcPr>
          <w:p w14:paraId="47442D9D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E433C" w:rsidRPr="00012A8D" w14:paraId="759DF44A" w14:textId="77777777" w:rsidTr="00B018F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473C8" w14:textId="77777777" w:rsidR="00DE433C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Body part Size/</w:t>
            </w:r>
            <w:r w:rsidRPr="00131AE4">
              <w:rPr>
                <w:rFonts w:cstheme="minorHAnsi"/>
                <w:sz w:val="20"/>
                <w:szCs w:val="20"/>
              </w:rPr>
              <w:t>Orientation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D9A8425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BCC33AB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3E6F1BF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DD5294A" w14:textId="77777777" w:rsidR="00DE433C" w:rsidRPr="00012A8D" w:rsidRDefault="00DE433C" w:rsidP="00B018F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47B1B730" w14:textId="77777777" w:rsidR="00DE433C" w:rsidRDefault="00DE433C" w:rsidP="00DE433C"/>
    <w:p w14:paraId="07CD9378" w14:textId="77777777" w:rsidR="006D2126" w:rsidRDefault="009E14B7"/>
    <w:sectPr w:rsidR="006D2126" w:rsidSect="00DE433C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CBD"/>
    <w:multiLevelType w:val="hybridMultilevel"/>
    <w:tmpl w:val="5A609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41BBE"/>
    <w:multiLevelType w:val="hybridMultilevel"/>
    <w:tmpl w:val="FA1A4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3C"/>
    <w:rsid w:val="003C2BD1"/>
    <w:rsid w:val="0098334F"/>
    <w:rsid w:val="009E14B7"/>
    <w:rsid w:val="00D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2547"/>
  <w15:chartTrackingRefBased/>
  <w15:docId w15:val="{A0550A6D-7A26-4BE2-B312-C2E57847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3C"/>
    <w:pPr>
      <w:spacing w:after="200" w:line="276" w:lineRule="auto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DE433C"/>
    <w:pPr>
      <w:keepNext w:val="0"/>
      <w:keepLines w:val="0"/>
      <w:spacing w:before="0" w:after="120" w:line="240" w:lineRule="auto"/>
      <w:outlineLvl w:val="0"/>
    </w:pPr>
    <w:rPr>
      <w:rFonts w:ascii="Britannic Bold" w:eastAsiaTheme="minorHAnsi" w:hAnsi="Britannic Bold" w:cstheme="minorBidi"/>
      <w:color w:val="C00000"/>
      <w:sz w:val="32"/>
      <w:szCs w:val="22"/>
      <w:u w:val="thick" w:color="FFC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33C"/>
    <w:rPr>
      <w:rFonts w:ascii="Britannic Bold" w:hAnsi="Britannic Bold"/>
      <w:color w:val="C00000"/>
      <w:sz w:val="32"/>
      <w:u w:val="thick" w:color="FFC000"/>
    </w:rPr>
  </w:style>
  <w:style w:type="table" w:styleId="TableGrid">
    <w:name w:val="Table Grid"/>
    <w:basedOn w:val="TableNormal"/>
    <w:uiPriority w:val="59"/>
    <w:rsid w:val="00D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433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E433C"/>
    <w:pPr>
      <w:spacing w:after="0" w:line="240" w:lineRule="auto"/>
      <w:jc w:val="center"/>
    </w:pPr>
    <w:rPr>
      <w:rFonts w:ascii="Broadway" w:hAnsi="Broadway"/>
      <w:color w:val="7030A0"/>
      <w:sz w:val="40"/>
      <w:u w:val="double" w:color="8EAAD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DE433C"/>
    <w:rPr>
      <w:rFonts w:ascii="Broadway" w:hAnsi="Broadway"/>
      <w:color w:val="7030A0"/>
      <w:sz w:val="40"/>
      <w:u w:val="double" w:color="8EAADB" w:themeColor="accent5" w:themeTint="99"/>
    </w:rPr>
  </w:style>
  <w:style w:type="paragraph" w:styleId="ListParagraph">
    <w:name w:val="List Paragraph"/>
    <w:basedOn w:val="Normal"/>
    <w:uiPriority w:val="34"/>
    <w:qFormat/>
    <w:rsid w:val="00DE43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E4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Hapke</dc:creator>
  <cp:keywords/>
  <dc:description/>
  <cp:lastModifiedBy>Nathan Hapke</cp:lastModifiedBy>
  <cp:revision>2</cp:revision>
  <dcterms:created xsi:type="dcterms:W3CDTF">2016-12-12T21:39:00Z</dcterms:created>
  <dcterms:modified xsi:type="dcterms:W3CDTF">2019-10-09T21:14:00Z</dcterms:modified>
</cp:coreProperties>
</file>