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21EA0" w14:textId="6C48C5DB" w:rsidR="004D23C7" w:rsidRPr="002D174D" w:rsidRDefault="004D23C7" w:rsidP="004D23C7">
      <w:pPr>
        <w:tabs>
          <w:tab w:val="right" w:pos="7470"/>
          <w:tab w:val="left" w:pos="7655"/>
        </w:tabs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AD7B97" wp14:editId="3EDB423E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3131820" cy="3810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31820" cy="3810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A31088E" w14:textId="77777777" w:rsidR="004D23C7" w:rsidRPr="00DC7EFD" w:rsidRDefault="004D23C7" w:rsidP="004D23C7">
                            <w:pPr>
                              <w:pStyle w:val="NormalWeb"/>
                              <w:rPr>
                                <w:rFonts w:ascii="Century Gothic" w:hAnsi="Century Gothic"/>
                                <w:b/>
                                <w:smallCaps/>
                                <w:color w:val="000000" w:themeColor="text1"/>
                                <w:w w:val="150"/>
                                <w:sz w:val="56"/>
                                <w14:textOutline w14:w="1587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tx1"/>
                                      </w14:gs>
                                      <w14:gs w14:pos="100000">
                                        <w14:schemeClr w14:val="accent5">
                                          <w14:lumMod w14:val="7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C7EFD">
                              <w:rPr>
                                <w:rFonts w:ascii="Century Gothic" w:eastAsia="Verdana" w:hAnsi="Century Gothic"/>
                                <w:b/>
                                <w:smallCaps/>
                                <w:color w:val="000000" w:themeColor="text1"/>
                                <w:w w:val="150"/>
                                <w:sz w:val="56"/>
                                <w14:textOutline w14:w="1587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tx1"/>
                                      </w14:gs>
                                      <w14:gs w14:pos="100000">
                                        <w14:schemeClr w14:val="accent5">
                                          <w14:lumMod w14:val="7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Tech Talks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AD7B97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0;margin-top:.4pt;width:246.6pt;height:30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" filled="f" stroked="f">
                <o:lock v:ext="edit" shapetype="t"/>
                <v:textbox>
                  <w:txbxContent>
                    <w:p w14:paraId="6A31088E" w14:textId="77777777" w:rsidR="004D23C7" w:rsidRPr="00DC7EFD" w:rsidRDefault="004D23C7" w:rsidP="004D23C7">
                      <w:pPr>
                        <w:pStyle w:val="NormalWeb"/>
                        <w:rPr>
                          <w:rFonts w:ascii="Century Gothic" w:hAnsi="Century Gothic"/>
                          <w:b/>
                          <w:smallCaps/>
                          <w:color w:val="000000" w:themeColor="text1"/>
                          <w:w w:val="150"/>
                          <w:sz w:val="56"/>
                          <w14:textOutline w14:w="1587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tx1"/>
                                </w14:gs>
                                <w14:gs w14:pos="100000">
                                  <w14:schemeClr w14:val="accent5">
                                    <w14:lumMod w14:val="7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C7EFD">
                        <w:rPr>
                          <w:rFonts w:ascii="Century Gothic" w:eastAsia="Verdana" w:hAnsi="Century Gothic"/>
                          <w:b/>
                          <w:smallCaps/>
                          <w:color w:val="000000" w:themeColor="text1"/>
                          <w:w w:val="150"/>
                          <w:sz w:val="56"/>
                          <w14:textOutline w14:w="1587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tx1"/>
                                </w14:gs>
                                <w14:gs w14:pos="100000">
                                  <w14:schemeClr w14:val="accent5">
                                    <w14:lumMod w14:val="7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Tech Talks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2D174D">
        <w:tab/>
        <w:t xml:space="preserve">Name: </w:t>
      </w:r>
      <w:r>
        <w:tab/>
      </w:r>
    </w:p>
    <w:p w14:paraId="15FDE7AC" w14:textId="3500C6F9" w:rsidR="004D23C7" w:rsidRPr="002D174D" w:rsidRDefault="004D23C7" w:rsidP="004D23C7">
      <w:pPr>
        <w:tabs>
          <w:tab w:val="right" w:pos="7470"/>
          <w:tab w:val="left" w:pos="7655"/>
        </w:tabs>
        <w:spacing w:after="120"/>
        <w:rPr>
          <w:u w:val="single"/>
        </w:rPr>
      </w:pPr>
      <w:r>
        <w:tab/>
        <w:t>Presentation Date:</w:t>
      </w:r>
      <w:r>
        <w:tab/>
      </w:r>
    </w:p>
    <w:p w14:paraId="31A6800E" w14:textId="2F5E5242" w:rsidR="00B35718" w:rsidRPr="004D23C7" w:rsidRDefault="00486599" w:rsidP="004D23C7">
      <w:pPr>
        <w:pStyle w:val="Heading1"/>
      </w:pPr>
      <w:r w:rsidRPr="004D23C7">
        <w:t>Introduce the Topic</w:t>
      </w:r>
    </w:p>
    <w:p w14:paraId="6ADE8136" w14:textId="35B56F6F" w:rsidR="00B35718" w:rsidRPr="004D23C7" w:rsidRDefault="00B35718" w:rsidP="004D23C7">
      <w:pPr>
        <w:pStyle w:val="Subtitle"/>
      </w:pPr>
      <w:r w:rsidRPr="004D23C7">
        <w:t>Category</w:t>
      </w:r>
    </w:p>
    <w:p w14:paraId="7AD39F96" w14:textId="2536E7A8" w:rsidR="0008422A" w:rsidRDefault="0008422A" w:rsidP="004D23C7"/>
    <w:p w14:paraId="7FE5DDF9" w14:textId="4D3E820C" w:rsidR="00295D65" w:rsidRDefault="00861DF9" w:rsidP="004D23C7">
      <w:pPr>
        <w:pStyle w:val="Subtitle"/>
      </w:pPr>
      <w:r w:rsidRPr="002D174D">
        <w:t>Article Title</w:t>
      </w:r>
    </w:p>
    <w:p w14:paraId="36F62F62" w14:textId="77777777" w:rsidR="00DC7EFD" w:rsidRPr="002D174D" w:rsidRDefault="00DC7EFD" w:rsidP="004D23C7"/>
    <w:p w14:paraId="2DCD2782" w14:textId="77777777" w:rsidR="00D833BD" w:rsidRDefault="00D833BD" w:rsidP="00D833BD">
      <w:pPr>
        <w:pStyle w:val="Subtitle"/>
      </w:pPr>
      <w:bookmarkStart w:id="0" w:name="_GoBack"/>
      <w:r>
        <w:t>Background Information</w:t>
      </w:r>
    </w:p>
    <w:bookmarkEnd w:id="0"/>
    <w:p w14:paraId="728FCAC4" w14:textId="1F841A5B" w:rsidR="00DC7EFD" w:rsidRDefault="00D833BD" w:rsidP="004D23C7">
      <w:r>
        <w:t xml:space="preserve">(What does the audience need to know, so that they can follow along? </w:t>
      </w:r>
      <w:r w:rsidR="00C777F5">
        <w:br/>
        <w:t>At least</w:t>
      </w:r>
      <w:r>
        <w:t xml:space="preserve"> 2-3 sentences)</w:t>
      </w:r>
    </w:p>
    <w:p w14:paraId="3D00F316" w14:textId="77777777" w:rsidR="00D833BD" w:rsidRPr="00DC7EFD" w:rsidRDefault="00D833BD" w:rsidP="004D23C7"/>
    <w:p w14:paraId="7FE5DDFC" w14:textId="583AF832" w:rsidR="00295D65" w:rsidRPr="00DC7EFD" w:rsidRDefault="00295D65" w:rsidP="004D23C7">
      <w:pPr>
        <w:pStyle w:val="Subtitle"/>
      </w:pPr>
      <w:r w:rsidRPr="002D174D">
        <w:t>Article Link</w:t>
      </w:r>
      <w:r w:rsidR="00861DF9" w:rsidRPr="002D174D">
        <w:t xml:space="preserve"> (URL)</w:t>
      </w:r>
    </w:p>
    <w:p w14:paraId="7FE5DDFD" w14:textId="77777777" w:rsidR="00861DF9" w:rsidRPr="00DC7EFD" w:rsidRDefault="00861DF9" w:rsidP="004D23C7"/>
    <w:p w14:paraId="7FE5DDFF" w14:textId="1970673D" w:rsidR="005F2950" w:rsidRPr="002D174D" w:rsidRDefault="005F2950" w:rsidP="004D23C7">
      <w:pPr>
        <w:pStyle w:val="Subtitle"/>
      </w:pPr>
      <w:r w:rsidRPr="002D174D">
        <w:t>I am going t</w:t>
      </w:r>
      <w:r w:rsidR="00861DF9" w:rsidRPr="002D174D">
        <w:t>o read this part of the article</w:t>
      </w:r>
    </w:p>
    <w:p w14:paraId="7FE5DE00" w14:textId="37C18510" w:rsidR="00861DF9" w:rsidRDefault="00861DF9" w:rsidP="004D23C7"/>
    <w:p w14:paraId="161A98BF" w14:textId="1B4D5CF9" w:rsidR="00977515" w:rsidRPr="002D174D" w:rsidRDefault="00977515" w:rsidP="004D23C7">
      <w:pPr>
        <w:pStyle w:val="Heading1"/>
      </w:pPr>
      <w:r>
        <w:t>Video</w:t>
      </w:r>
      <w:r w:rsidRPr="002D174D">
        <w:t xml:space="preserve"> (Optional. 3 min max)</w:t>
      </w:r>
    </w:p>
    <w:p w14:paraId="7FE5DE01" w14:textId="4693F032" w:rsidR="005F2950" w:rsidRDefault="00E45372" w:rsidP="004D23C7">
      <w:pPr>
        <w:pStyle w:val="Subtitle"/>
      </w:pPr>
      <w:r w:rsidRPr="002D174D">
        <w:t xml:space="preserve">What </w:t>
      </w:r>
      <w:r w:rsidR="00977515">
        <w:t xml:space="preserve">should the audience look for </w:t>
      </w:r>
      <w:r w:rsidR="001B4A46">
        <w:t>as they watch</w:t>
      </w:r>
      <w:r w:rsidR="00977515">
        <w:t xml:space="preserve"> this video?</w:t>
      </w:r>
    </w:p>
    <w:p w14:paraId="7FE5DE02" w14:textId="3B56A460" w:rsidR="00295D65" w:rsidRPr="002D174D" w:rsidRDefault="00295D65" w:rsidP="004D23C7"/>
    <w:p w14:paraId="29D274C9" w14:textId="7068EA39" w:rsidR="001B4A46" w:rsidRDefault="001B4A46" w:rsidP="004D23C7">
      <w:pPr>
        <w:pStyle w:val="Heading1"/>
      </w:pPr>
      <w:r>
        <w:t>Summary</w:t>
      </w:r>
    </w:p>
    <w:p w14:paraId="7FE5DE04" w14:textId="34728E86" w:rsidR="005F2950" w:rsidRPr="002D174D" w:rsidRDefault="00E45372" w:rsidP="004D23C7">
      <w:pPr>
        <w:pStyle w:val="Subtitle"/>
      </w:pPr>
      <w:r w:rsidRPr="002D174D">
        <w:t>I think the most importan</w:t>
      </w:r>
      <w:r w:rsidR="00861DF9" w:rsidRPr="002D174D">
        <w:t>t part of this article is…</w:t>
      </w:r>
    </w:p>
    <w:p w14:paraId="7FE5DE06" w14:textId="390E8D71" w:rsidR="00861DF9" w:rsidRDefault="00861DF9" w:rsidP="004D23C7"/>
    <w:p w14:paraId="7C42C92B" w14:textId="44B0898D" w:rsidR="00B35718" w:rsidRDefault="00B35718" w:rsidP="004D23C7">
      <w:pPr>
        <w:pStyle w:val="Heading1"/>
      </w:pPr>
      <w:r>
        <w:t>Choose at least 3 of these prompts, and write at least 3 sentences each:</w:t>
      </w:r>
    </w:p>
    <w:p w14:paraId="288500D8" w14:textId="6D908E25" w:rsidR="001B4A46" w:rsidRDefault="001B4A46" w:rsidP="004D23C7">
      <w:pPr>
        <w:pStyle w:val="Subtitle"/>
      </w:pPr>
      <w:r>
        <w:t>I want the class to be aware that…</w:t>
      </w:r>
    </w:p>
    <w:p w14:paraId="57B8532F" w14:textId="0DFCD5A2" w:rsidR="0008422A" w:rsidRDefault="0008422A" w:rsidP="004D23C7"/>
    <w:p w14:paraId="5709BEC6" w14:textId="1BEED64C" w:rsidR="001B4A46" w:rsidRDefault="001B4A46" w:rsidP="004D23C7">
      <w:pPr>
        <w:pStyle w:val="Subtitle"/>
      </w:pPr>
      <w:r>
        <w:t>Another company / group that is involved is…</w:t>
      </w:r>
    </w:p>
    <w:p w14:paraId="107F0CDA" w14:textId="210FC0DD" w:rsidR="0008422A" w:rsidRDefault="0008422A" w:rsidP="004D23C7"/>
    <w:p w14:paraId="06E4765B" w14:textId="71606914" w:rsidR="001B4A46" w:rsidRDefault="001B4A46" w:rsidP="004D23C7">
      <w:pPr>
        <w:pStyle w:val="Subtitle"/>
      </w:pPr>
      <w:r>
        <w:t>This is related to a previous presentation by ____ because…</w:t>
      </w:r>
      <w:r w:rsidRPr="001B4A46">
        <w:t xml:space="preserve"> </w:t>
      </w:r>
    </w:p>
    <w:p w14:paraId="66E70730" w14:textId="77777777" w:rsidR="0008422A" w:rsidRPr="0008422A" w:rsidRDefault="0008422A" w:rsidP="004D23C7"/>
    <w:p w14:paraId="3E9C727A" w14:textId="30AE4C6A" w:rsidR="001B4A46" w:rsidRPr="002D174D" w:rsidRDefault="001B4A46" w:rsidP="004D23C7">
      <w:pPr>
        <w:pStyle w:val="Subtitle"/>
      </w:pPr>
      <w:r w:rsidRPr="002D174D">
        <w:t xml:space="preserve">This could affect my life </w:t>
      </w:r>
      <w:r w:rsidR="00D833BD">
        <w:t xml:space="preserve">or </w:t>
      </w:r>
      <w:r w:rsidR="00D833BD" w:rsidRPr="002D174D">
        <w:t xml:space="preserve">society </w:t>
      </w:r>
      <w:r w:rsidRPr="002D174D">
        <w:t>by…</w:t>
      </w:r>
    </w:p>
    <w:p w14:paraId="27A8B4DF" w14:textId="77777777" w:rsidR="0008422A" w:rsidRDefault="0008422A" w:rsidP="004D23C7"/>
    <w:p w14:paraId="7FE5DE0B" w14:textId="6015168A" w:rsidR="00E45372" w:rsidRDefault="001B4A46" w:rsidP="004D23C7">
      <w:pPr>
        <w:pStyle w:val="Subtitle"/>
      </w:pPr>
      <w:r>
        <w:t>You should watch out for…</w:t>
      </w:r>
    </w:p>
    <w:p w14:paraId="71A413C3" w14:textId="77777777" w:rsidR="0008422A" w:rsidRPr="002D174D" w:rsidRDefault="0008422A" w:rsidP="004D23C7"/>
    <w:p w14:paraId="7FE5DE0C" w14:textId="10DC07B2" w:rsidR="004B3E13" w:rsidRDefault="00254B6A" w:rsidP="004D23C7">
      <w:pPr>
        <w:pStyle w:val="Subtitle"/>
      </w:pPr>
      <w:r>
        <w:t>I am concerned that…</w:t>
      </w:r>
    </w:p>
    <w:p w14:paraId="6420000B" w14:textId="77777777" w:rsidR="004D23C7" w:rsidRPr="004D23C7" w:rsidRDefault="004D23C7" w:rsidP="004D23C7"/>
    <w:sectPr w:rsidR="004D23C7" w:rsidRPr="004D23C7" w:rsidSect="00295D65">
      <w:pgSz w:w="12240" w:h="15840"/>
      <w:pgMar w:top="1021" w:right="1021" w:bottom="1021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54_"/>
      </v:shape>
    </w:pict>
  </w:numPicBullet>
  <w:abstractNum w:abstractNumId="0" w15:restartNumberingAfterBreak="0">
    <w:nsid w:val="1121407B"/>
    <w:multiLevelType w:val="hybridMultilevel"/>
    <w:tmpl w:val="C22A49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A4E32"/>
    <w:multiLevelType w:val="hybridMultilevel"/>
    <w:tmpl w:val="2A0C7A08"/>
    <w:lvl w:ilvl="0" w:tplc="359045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D49E8"/>
    <w:multiLevelType w:val="multilevel"/>
    <w:tmpl w:val="B14AD4C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0DC1"/>
    <w:multiLevelType w:val="hybridMultilevel"/>
    <w:tmpl w:val="B14AD4C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55EBB"/>
    <w:multiLevelType w:val="multilevel"/>
    <w:tmpl w:val="2A0C7A0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F4"/>
    <w:rsid w:val="0008422A"/>
    <w:rsid w:val="001B4A46"/>
    <w:rsid w:val="00222C18"/>
    <w:rsid w:val="00254B6A"/>
    <w:rsid w:val="00295D65"/>
    <w:rsid w:val="002A46DC"/>
    <w:rsid w:val="002A7337"/>
    <w:rsid w:val="002D174D"/>
    <w:rsid w:val="00311131"/>
    <w:rsid w:val="00486599"/>
    <w:rsid w:val="004B3E13"/>
    <w:rsid w:val="004C0AF4"/>
    <w:rsid w:val="004D23C7"/>
    <w:rsid w:val="0052652B"/>
    <w:rsid w:val="00564F23"/>
    <w:rsid w:val="005F2950"/>
    <w:rsid w:val="00656DD3"/>
    <w:rsid w:val="00661A03"/>
    <w:rsid w:val="00661F56"/>
    <w:rsid w:val="00693888"/>
    <w:rsid w:val="00861DF9"/>
    <w:rsid w:val="00977515"/>
    <w:rsid w:val="00B35718"/>
    <w:rsid w:val="00B605B8"/>
    <w:rsid w:val="00C777F5"/>
    <w:rsid w:val="00D32A78"/>
    <w:rsid w:val="00D5518D"/>
    <w:rsid w:val="00D833BD"/>
    <w:rsid w:val="00DC7EFD"/>
    <w:rsid w:val="00E45372"/>
    <w:rsid w:val="00ED1085"/>
    <w:rsid w:val="00F61E45"/>
    <w:rsid w:val="00F64E9C"/>
    <w:rsid w:val="00FE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FE5DDF5"/>
  <w15:docId w15:val="{B1A55AA6-00EF-4343-8ED2-4DB8741C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3C7"/>
    <w:pPr>
      <w:spacing w:after="240"/>
    </w:pPr>
    <w:rPr>
      <w:rFonts w:ascii="Verdana" w:hAnsi="Verdan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23C7"/>
    <w:pPr>
      <w:keepNext/>
      <w:keepLines/>
      <w:spacing w:before="240"/>
      <w:outlineLvl w:val="0"/>
    </w:pPr>
    <w:rPr>
      <w:rFonts w:ascii="Berlin Sans FB Demi" w:eastAsiaTheme="majorEastAsia" w:hAnsi="Berlin Sans FB Demi" w:cstheme="majorBidi"/>
      <w:color w:val="7030A0"/>
      <w:spacing w:val="30"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3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4D23C7"/>
    <w:pPr>
      <w:spacing w:before="240" w:after="120"/>
    </w:pPr>
    <w:rPr>
      <w:b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4D23C7"/>
    <w:rPr>
      <w:rFonts w:ascii="Verdana" w:hAnsi="Verdana"/>
      <w:b/>
      <w:sz w:val="24"/>
      <w:szCs w:val="24"/>
      <w:u w:val="single"/>
      <w:lang w:val="en-US" w:eastAsia="en-US"/>
    </w:rPr>
  </w:style>
  <w:style w:type="paragraph" w:styleId="NormalWeb">
    <w:name w:val="Normal (Web)"/>
    <w:basedOn w:val="Normal"/>
    <w:uiPriority w:val="99"/>
    <w:unhideWhenUsed/>
    <w:rsid w:val="00F61E45"/>
    <w:pPr>
      <w:spacing w:before="100" w:beforeAutospacing="1" w:after="100" w:afterAutospacing="1"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4D23C7"/>
    <w:rPr>
      <w:rFonts w:ascii="Berlin Sans FB Demi" w:eastAsiaTheme="majorEastAsia" w:hAnsi="Berlin Sans FB Demi" w:cstheme="majorBidi"/>
      <w:color w:val="7030A0"/>
      <w:spacing w:val="30"/>
      <w:sz w:val="32"/>
      <w:szCs w:val="32"/>
      <w:u w:val="sing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BC1E36C939F7468472DDF4EC23D497" ma:contentTypeVersion="28" ma:contentTypeDescription="Create a new document." ma:contentTypeScope="" ma:versionID="d84339106586b61961543810fc970fba">
  <xsd:schema xmlns:xsd="http://www.w3.org/2001/XMLSchema" xmlns:xs="http://www.w3.org/2001/XMLSchema" xmlns:p="http://schemas.microsoft.com/office/2006/metadata/properties" xmlns:ns3="9938f4b4-0b1a-48a3-b1c7-0f365738e821" xmlns:ns4="593edb99-aa5e-4a81-92ef-53acb73137c7" targetNamespace="http://schemas.microsoft.com/office/2006/metadata/properties" ma:root="true" ma:fieldsID="2427cb2068554c71b15bde13d47c29b3" ns3:_="" ns4:_="">
    <xsd:import namespace="9938f4b4-0b1a-48a3-b1c7-0f365738e821"/>
    <xsd:import namespace="593edb99-aa5e-4a81-92ef-53acb73137c7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8f4b4-0b1a-48a3-b1c7-0f365738e82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IsNotebookLocked" ma:index="24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edb99-aa5e-4a81-92ef-53acb73137c7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9938f4b4-0b1a-48a3-b1c7-0f365738e821" xsi:nil="true"/>
    <Has_Teacher_Only_SectionGroup xmlns="9938f4b4-0b1a-48a3-b1c7-0f365738e821" xsi:nil="true"/>
    <FolderType xmlns="9938f4b4-0b1a-48a3-b1c7-0f365738e821" xsi:nil="true"/>
    <Teachers xmlns="9938f4b4-0b1a-48a3-b1c7-0f365738e821">
      <UserInfo>
        <DisplayName/>
        <AccountId xsi:nil="true"/>
        <AccountType/>
      </UserInfo>
    </Teachers>
    <Invited_Teachers xmlns="9938f4b4-0b1a-48a3-b1c7-0f365738e821" xsi:nil="true"/>
    <Invited_Students xmlns="9938f4b4-0b1a-48a3-b1c7-0f365738e821" xsi:nil="true"/>
    <DefaultSectionNames xmlns="9938f4b4-0b1a-48a3-b1c7-0f365738e821" xsi:nil="true"/>
    <Is_Collaboration_Space_Locked xmlns="9938f4b4-0b1a-48a3-b1c7-0f365738e821" xsi:nil="true"/>
    <Owner xmlns="9938f4b4-0b1a-48a3-b1c7-0f365738e821">
      <UserInfo>
        <DisplayName/>
        <AccountId xsi:nil="true"/>
        <AccountType/>
      </UserInfo>
    </Owner>
    <Students xmlns="9938f4b4-0b1a-48a3-b1c7-0f365738e821">
      <UserInfo>
        <DisplayName/>
        <AccountId xsi:nil="true"/>
        <AccountType/>
      </UserInfo>
    </Students>
    <IsNotebookLocked xmlns="9938f4b4-0b1a-48a3-b1c7-0f365738e821" xsi:nil="true"/>
    <NotebookType xmlns="9938f4b4-0b1a-48a3-b1c7-0f365738e821" xsi:nil="true"/>
    <CultureName xmlns="9938f4b4-0b1a-48a3-b1c7-0f365738e821" xsi:nil="true"/>
    <Student_Groups xmlns="9938f4b4-0b1a-48a3-b1c7-0f365738e821">
      <UserInfo>
        <DisplayName/>
        <AccountId xsi:nil="true"/>
        <AccountType/>
      </UserInfo>
    </Student_Groups>
    <AppVersion xmlns="9938f4b4-0b1a-48a3-b1c7-0f365738e821" xsi:nil="true"/>
    <Templates xmlns="9938f4b4-0b1a-48a3-b1c7-0f365738e821" xsi:nil="true"/>
    <Self_Registration_Enabled xmlns="9938f4b4-0b1a-48a3-b1c7-0f365738e821" xsi:nil="true"/>
  </documentManagement>
</p:properties>
</file>

<file path=customXml/itemProps1.xml><?xml version="1.0" encoding="utf-8"?>
<ds:datastoreItem xmlns:ds="http://schemas.openxmlformats.org/officeDocument/2006/customXml" ds:itemID="{DBB77307-EDE6-40B9-8E9B-0164F7010C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81AB6A-B266-4CBE-BFBB-7E4AD25A9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38f4b4-0b1a-48a3-b1c7-0f365738e821"/>
    <ds:schemaRef ds:uri="593edb99-aa5e-4a81-92ef-53acb7313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2623A7-A20E-4D26-8B23-DDDE78C46ADA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9938f4b4-0b1a-48a3-b1c7-0f365738e821"/>
    <ds:schemaRef ds:uri="http://purl.org/dc/terms/"/>
    <ds:schemaRef ds:uri="http://schemas.openxmlformats.org/package/2006/metadata/core-properties"/>
    <ds:schemaRef ds:uri="593edb99-aa5e-4a81-92ef-53acb73137c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#36 (Surrey)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</dc:creator>
  <cp:lastModifiedBy>Nathan Hapke</cp:lastModifiedBy>
  <cp:revision>9</cp:revision>
  <dcterms:created xsi:type="dcterms:W3CDTF">2019-09-05T16:18:00Z</dcterms:created>
  <dcterms:modified xsi:type="dcterms:W3CDTF">2020-02-11T19:12:00Z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0x0101009ABC1E36C939F7468472DDF4EC23D497</vt:lpwstr>
  </property>
</Properties>
</file>