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79C86" w14:textId="4EF866D0" w:rsidR="00792381" w:rsidRPr="008372CB" w:rsidRDefault="00792381" w:rsidP="00792381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</w:rPr>
      </w:pPr>
      <w:r w:rsidRPr="008372CB">
        <w:rPr>
          <w:rFonts w:cstheme="minorHAnsi"/>
          <w:b/>
        </w:rPr>
        <w:t>C</w:t>
      </w:r>
      <w:r>
        <w:rPr>
          <w:rFonts w:cstheme="minorHAnsi"/>
          <w:b/>
        </w:rPr>
        <w:t>P11</w:t>
      </w:r>
      <w:r w:rsidRPr="008372CB">
        <w:rPr>
          <w:rFonts w:cstheme="minorHAnsi"/>
          <w:b/>
        </w:rPr>
        <w:t xml:space="preserve"> </w:t>
      </w:r>
      <w:r>
        <w:rPr>
          <w:rFonts w:cstheme="minorHAnsi"/>
          <w:b/>
        </w:rPr>
        <w:t>– Two Number Calculator</w:t>
      </w:r>
      <w:r w:rsidRPr="008372CB">
        <w:rPr>
          <w:rFonts w:cstheme="minorHAnsi"/>
        </w:rPr>
        <w:tab/>
        <w:t xml:space="preserve">Name: </w:t>
      </w:r>
      <w:r w:rsidRPr="008372CB">
        <w:rPr>
          <w:rFonts w:cstheme="minorHAnsi"/>
        </w:rPr>
        <w:tab/>
        <w:t xml:space="preserve">Total: _____ / </w:t>
      </w:r>
      <w:r w:rsidR="00603ABD">
        <w:rPr>
          <w:rFonts w:cstheme="minorHAnsi"/>
        </w:rPr>
        <w:t>1</w:t>
      </w:r>
      <w:r w:rsidR="002E6F97">
        <w:rPr>
          <w:rFonts w:cstheme="minorHAnsi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10"/>
        <w:gridCol w:w="7128"/>
        <w:gridCol w:w="340"/>
        <w:gridCol w:w="340"/>
        <w:gridCol w:w="340"/>
      </w:tblGrid>
      <w:tr w:rsidR="00B936B2" w:rsidRPr="008372CB" w14:paraId="38D1AC2C" w14:textId="77777777" w:rsidTr="00B936B2">
        <w:trPr>
          <w:trHeight w:val="315"/>
        </w:trPr>
        <w:tc>
          <w:tcPr>
            <w:tcW w:w="2632" w:type="dxa"/>
            <w:shd w:val="clear" w:color="auto" w:fill="BFBFBF" w:themeFill="background1" w:themeFillShade="BF"/>
            <w:vAlign w:val="center"/>
          </w:tcPr>
          <w:p w14:paraId="3F4CC18F" w14:textId="77777777" w:rsidR="00792381" w:rsidRDefault="00792381" w:rsidP="00F81AA7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Category</w:t>
            </w:r>
          </w:p>
        </w:tc>
        <w:tc>
          <w:tcPr>
            <w:tcW w:w="7138" w:type="dxa"/>
            <w:gridSpan w:val="2"/>
            <w:shd w:val="clear" w:color="auto" w:fill="BFBFBF" w:themeFill="background1" w:themeFillShade="BF"/>
            <w:vAlign w:val="center"/>
          </w:tcPr>
          <w:p w14:paraId="7EAA4E9B" w14:textId="77777777" w:rsidR="00792381" w:rsidRDefault="00792381" w:rsidP="00F81AA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66969155" w14:textId="77777777" w:rsidR="00792381" w:rsidRPr="008372CB" w:rsidRDefault="00792381" w:rsidP="00F81AA7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</w:rPr>
            </w:pPr>
            <w:r w:rsidRPr="008372CB">
              <w:rPr>
                <w:rFonts w:cstheme="minorHAnsi"/>
              </w:rPr>
              <w:t>0</w:t>
            </w:r>
          </w:p>
        </w:tc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395261FD" w14:textId="77777777" w:rsidR="00792381" w:rsidRPr="008372CB" w:rsidRDefault="00792381" w:rsidP="00F81AA7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28860745" w14:textId="77777777" w:rsidR="00792381" w:rsidRPr="008372CB" w:rsidRDefault="00792381" w:rsidP="00F81AA7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936B2" w:rsidRPr="008372CB" w14:paraId="0FF12FCA" w14:textId="77777777" w:rsidTr="00B936B2">
        <w:trPr>
          <w:trHeight w:val="624"/>
        </w:trPr>
        <w:tc>
          <w:tcPr>
            <w:tcW w:w="2632" w:type="dxa"/>
            <w:vAlign w:val="center"/>
          </w:tcPr>
          <w:p w14:paraId="5EC6E01C" w14:textId="7D301687" w:rsidR="00792381" w:rsidRPr="008372CB" w:rsidRDefault="00B936B2" w:rsidP="00F81AA7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User Interface</w:t>
            </w:r>
          </w:p>
        </w:tc>
        <w:tc>
          <w:tcPr>
            <w:tcW w:w="7138" w:type="dxa"/>
            <w:gridSpan w:val="2"/>
            <w:vAlign w:val="center"/>
          </w:tcPr>
          <w:p w14:paraId="28758D71" w14:textId="73CA50E4" w:rsidR="00B936B2" w:rsidRDefault="00B936B2" w:rsidP="00B936B2">
            <w:pPr>
              <w:pStyle w:val="NoSpacing"/>
              <w:tabs>
                <w:tab w:val="right" w:pos="692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Operations disabled after choosing operation</w:t>
            </w:r>
          </w:p>
          <w:p w14:paraId="229A3744" w14:textId="77777777" w:rsidR="00B936B2" w:rsidRDefault="00B936B2" w:rsidP="00B936B2">
            <w:pPr>
              <w:pStyle w:val="NoSpacing"/>
              <w:tabs>
                <w:tab w:val="right" w:pos="692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Equals enabled after choosing operation</w:t>
            </w:r>
          </w:p>
          <w:p w14:paraId="6D4E8899" w14:textId="77777777" w:rsidR="00792381" w:rsidRDefault="00B936B2" w:rsidP="00B936B2">
            <w:pPr>
              <w:pStyle w:val="NoSpacing"/>
              <w:tabs>
                <w:tab w:val="right" w:pos="692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Numbers &amp; Operations disabled after Equals</w:t>
            </w:r>
          </w:p>
          <w:p w14:paraId="2738639E" w14:textId="707901FF" w:rsidR="002E6F97" w:rsidRPr="008372CB" w:rsidRDefault="002E6F97" w:rsidP="00B936B2">
            <w:pPr>
              <w:pStyle w:val="NoSpacing"/>
              <w:tabs>
                <w:tab w:val="right" w:pos="6925"/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3952686F" w14:textId="77777777" w:rsidR="00792381" w:rsidRPr="008372CB" w:rsidRDefault="00792381" w:rsidP="00F81AA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297D4178" w14:textId="77777777" w:rsidR="00792381" w:rsidRPr="008372CB" w:rsidRDefault="00792381" w:rsidP="00F81AA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45455596" w14:textId="77777777" w:rsidR="00792381" w:rsidRPr="008372CB" w:rsidRDefault="00792381" w:rsidP="00F81AA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603ABD" w:rsidRPr="008372CB" w14:paraId="1B3927A8" w14:textId="77777777" w:rsidTr="00C53440">
        <w:trPr>
          <w:trHeight w:val="624"/>
        </w:trPr>
        <w:tc>
          <w:tcPr>
            <w:tcW w:w="2632" w:type="dxa"/>
            <w:vAlign w:val="center"/>
          </w:tcPr>
          <w:p w14:paraId="3EB1C0DB" w14:textId="2266BEB5" w:rsidR="00603ABD" w:rsidRPr="008372CB" w:rsidRDefault="002E6F97" w:rsidP="00C53440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Private Sub’s</w:t>
            </w:r>
          </w:p>
        </w:tc>
        <w:tc>
          <w:tcPr>
            <w:tcW w:w="7138" w:type="dxa"/>
            <w:gridSpan w:val="2"/>
            <w:vAlign w:val="center"/>
          </w:tcPr>
          <w:p w14:paraId="32D7D074" w14:textId="77EFD3D9" w:rsidR="00603ABD" w:rsidRDefault="00603ABD" w:rsidP="00603ABD">
            <w:pPr>
              <w:pStyle w:val="NoSpacing"/>
              <w:tabs>
                <w:tab w:val="left" w:pos="2501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All number buttons call:</w:t>
            </w:r>
            <w:r w:rsidRPr="00107CDC">
              <w:rPr>
                <w:rFonts w:cstheme="minorHAnsi"/>
              </w:rPr>
              <w:t xml:space="preserve"> 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Private Sub </w:t>
            </w:r>
            <w:r w:rsidR="002E6F97">
              <w:rPr>
                <w:rFonts w:cstheme="minorHAnsi"/>
              </w:rPr>
              <w:t>makeNumber</w:t>
            </w:r>
            <w:r>
              <w:rPr>
                <w:rFonts w:cstheme="minorHAnsi"/>
              </w:rPr>
              <w:t>(i as Integer)</w:t>
            </w:r>
          </w:p>
          <w:p w14:paraId="44406780" w14:textId="0A25DFCE" w:rsidR="00603ABD" w:rsidRPr="008372CB" w:rsidRDefault="00603ABD" w:rsidP="00603ABD">
            <w:pPr>
              <w:pStyle w:val="NoSpacing"/>
              <w:tabs>
                <w:tab w:val="left" w:pos="2501"/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75CF8073" w14:textId="77777777" w:rsidR="00603ABD" w:rsidRPr="008372CB" w:rsidRDefault="00603ABD" w:rsidP="00C53440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347FABA5" w14:textId="77777777" w:rsidR="00603ABD" w:rsidRPr="008372CB" w:rsidRDefault="00603ABD" w:rsidP="00C53440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20E8BA20" w14:textId="77777777" w:rsidR="00603ABD" w:rsidRPr="008372CB" w:rsidRDefault="00603ABD" w:rsidP="00C53440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603ABD" w:rsidRPr="008372CB" w14:paraId="421A97ED" w14:textId="77777777" w:rsidTr="00387A0E">
        <w:trPr>
          <w:trHeight w:val="624"/>
        </w:trPr>
        <w:tc>
          <w:tcPr>
            <w:tcW w:w="2632" w:type="dxa"/>
            <w:vAlign w:val="center"/>
          </w:tcPr>
          <w:p w14:paraId="6865103E" w14:textId="77777777" w:rsidR="00603ABD" w:rsidRDefault="00603ABD" w:rsidP="00387A0E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Code Prefixes</w:t>
            </w:r>
          </w:p>
        </w:tc>
        <w:tc>
          <w:tcPr>
            <w:tcW w:w="7138" w:type="dxa"/>
            <w:gridSpan w:val="2"/>
          </w:tcPr>
          <w:p w14:paraId="082D14BC" w14:textId="77777777" w:rsidR="00603ABD" w:rsidRDefault="00603ABD" w:rsidP="00387A0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btn for Buttons, txt for TextBox, frm for Forms, etc.</w:t>
            </w:r>
          </w:p>
          <w:p w14:paraId="44812D97" w14:textId="77777777" w:rsidR="00603ABD" w:rsidRDefault="00603ABD" w:rsidP="00387A0E">
            <w:pPr>
              <w:pStyle w:val="NoSpacing"/>
              <w:tabs>
                <w:tab w:val="right" w:pos="692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Naming: </w:t>
            </w:r>
            <w:r w:rsidRPr="003F0EF3">
              <w:rPr>
                <w:rFonts w:cstheme="minorHAnsi"/>
                <w:b/>
              </w:rPr>
              <w:t>frm</w:t>
            </w:r>
            <w:r>
              <w:rPr>
                <w:rFonts w:cstheme="minorHAnsi"/>
              </w:rPr>
              <w:t>Experience.vb, txtOutput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No Form1.vb Allowed!</w:t>
            </w:r>
          </w:p>
          <w:p w14:paraId="2ABEC3A9" w14:textId="77777777" w:rsidR="00603ABD" w:rsidRDefault="00603ABD" w:rsidP="00387A0E">
            <w:pPr>
              <w:pStyle w:val="NoSpacing"/>
              <w:tabs>
                <w:tab w:val="left" w:pos="1134"/>
                <w:tab w:val="left" w:leader="hyphen" w:pos="2744"/>
                <w:tab w:val="left" w:leader="hyphen" w:pos="4188"/>
                <w:tab w:val="right" w:pos="6925"/>
              </w:tabs>
              <w:rPr>
                <w:rFonts w:cstheme="minorHAnsi"/>
              </w:rPr>
            </w:pP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^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^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Capitals (camelCase Format)</w:t>
            </w:r>
          </w:p>
        </w:tc>
        <w:tc>
          <w:tcPr>
            <w:tcW w:w="340" w:type="dxa"/>
          </w:tcPr>
          <w:p w14:paraId="73650102" w14:textId="77777777" w:rsidR="00603ABD" w:rsidRPr="008372CB" w:rsidRDefault="00603ABD" w:rsidP="00387A0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</w:tcPr>
          <w:p w14:paraId="04E4A909" w14:textId="77777777" w:rsidR="00603ABD" w:rsidRPr="008372CB" w:rsidRDefault="00603ABD" w:rsidP="00387A0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</w:tcPr>
          <w:p w14:paraId="533562C2" w14:textId="77777777" w:rsidR="00603ABD" w:rsidRPr="008372CB" w:rsidRDefault="00603ABD" w:rsidP="00387A0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603ABD" w:rsidRPr="00603ABD" w14:paraId="644C418A" w14:textId="77777777" w:rsidTr="00C53440">
        <w:trPr>
          <w:trHeight w:val="315"/>
        </w:trPr>
        <w:tc>
          <w:tcPr>
            <w:tcW w:w="2642" w:type="dxa"/>
            <w:gridSpan w:val="2"/>
            <w:shd w:val="clear" w:color="auto" w:fill="A6A6A6" w:themeFill="background1" w:themeFillShade="A6"/>
          </w:tcPr>
          <w:p w14:paraId="114324B6" w14:textId="77777777" w:rsidR="00603ABD" w:rsidRPr="00603ABD" w:rsidRDefault="00603ABD" w:rsidP="00C53440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b/>
              </w:rPr>
            </w:pPr>
            <w:r w:rsidRPr="00603ABD">
              <w:rPr>
                <w:rFonts w:cstheme="minorHAnsi"/>
                <w:b/>
              </w:rPr>
              <w:t>MANDATORY</w:t>
            </w:r>
          </w:p>
          <w:p w14:paraId="57E403C7" w14:textId="7DAD5A73" w:rsidR="00603ABD" w:rsidRPr="00603ABD" w:rsidRDefault="00603ABD" w:rsidP="00C53440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b/>
              </w:rPr>
            </w:pPr>
            <w:r w:rsidRPr="00603ABD">
              <w:rPr>
                <w:rFonts w:cstheme="minorHAnsi"/>
                <w:b/>
              </w:rPr>
              <w:t>REQUIREMENT</w:t>
            </w:r>
          </w:p>
        </w:tc>
        <w:tc>
          <w:tcPr>
            <w:tcW w:w="8148" w:type="dxa"/>
            <w:gridSpan w:val="4"/>
            <w:shd w:val="clear" w:color="auto" w:fill="A6A6A6" w:themeFill="background1" w:themeFillShade="A6"/>
            <w:vAlign w:val="center"/>
          </w:tcPr>
          <w:p w14:paraId="6171C2D5" w14:textId="71554D07" w:rsidR="00603ABD" w:rsidRPr="00603ABD" w:rsidRDefault="00603ABD" w:rsidP="00603ABD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  <w:b/>
              </w:rPr>
            </w:pPr>
            <w:r w:rsidRPr="00603ABD">
              <w:rPr>
                <w:rFonts w:cstheme="minorHAnsi"/>
                <w:b/>
              </w:rPr>
              <w:t xml:space="preserve">If Numbers are stored in </w:t>
            </w:r>
            <w:r w:rsidR="002E6F97">
              <w:rPr>
                <w:rFonts w:cstheme="minorHAnsi"/>
                <w:b/>
              </w:rPr>
              <w:t>Strings/Textboxes</w:t>
            </w:r>
            <w:r w:rsidR="002E6F97">
              <w:rPr>
                <w:rFonts w:cstheme="minorHAnsi"/>
                <w:b/>
              </w:rPr>
              <w:t>, max mark will be 4/11</w:t>
            </w:r>
          </w:p>
        </w:tc>
      </w:tr>
      <w:tr w:rsidR="00B936B2" w:rsidRPr="008372CB" w14:paraId="16E0AD50" w14:textId="77777777" w:rsidTr="00B936B2">
        <w:trPr>
          <w:trHeight w:val="624"/>
        </w:trPr>
        <w:tc>
          <w:tcPr>
            <w:tcW w:w="2632" w:type="dxa"/>
            <w:vAlign w:val="center"/>
          </w:tcPr>
          <w:p w14:paraId="4C5F4A49" w14:textId="0CC33A16" w:rsidR="00792381" w:rsidRPr="008372CB" w:rsidRDefault="00B936B2" w:rsidP="00F81AA7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Integers Mode</w:t>
            </w:r>
          </w:p>
        </w:tc>
        <w:tc>
          <w:tcPr>
            <w:tcW w:w="7138" w:type="dxa"/>
            <w:gridSpan w:val="2"/>
            <w:vAlign w:val="center"/>
          </w:tcPr>
          <w:p w14:paraId="7EB1B0F7" w14:textId="72363BC4" w:rsidR="00792381" w:rsidRDefault="00B936B2" w:rsidP="00B936B2">
            <w:pPr>
              <w:pStyle w:val="NoSpacing"/>
              <w:tabs>
                <w:tab w:val="right" w:pos="6935"/>
                <w:tab w:val="right" w:pos="8243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First &amp; Second Numbers input correctly </w:t>
            </w:r>
          </w:p>
          <w:p w14:paraId="01DEDF2F" w14:textId="259FC14B" w:rsidR="00792381" w:rsidRPr="008372CB" w:rsidRDefault="00B936B2" w:rsidP="00603ABD">
            <w:pPr>
              <w:pStyle w:val="NoSpacing"/>
              <w:tabs>
                <w:tab w:val="right" w:pos="693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Result is correct after pushing =</w:t>
            </w:r>
          </w:p>
        </w:tc>
        <w:tc>
          <w:tcPr>
            <w:tcW w:w="340" w:type="dxa"/>
            <w:vAlign w:val="center"/>
          </w:tcPr>
          <w:p w14:paraId="5E24AD78" w14:textId="77777777" w:rsidR="00792381" w:rsidRPr="008372CB" w:rsidRDefault="00792381" w:rsidP="00F81AA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401FB28E" w14:textId="77777777" w:rsidR="00792381" w:rsidRPr="008372CB" w:rsidRDefault="00792381" w:rsidP="00F81AA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1B11D9E4" w14:textId="77777777" w:rsidR="00792381" w:rsidRPr="008372CB" w:rsidRDefault="00792381" w:rsidP="00F81AA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B936B2" w:rsidRPr="008372CB" w14:paraId="13BB88A8" w14:textId="77777777" w:rsidTr="002E6F97">
        <w:trPr>
          <w:trHeight w:val="624"/>
        </w:trPr>
        <w:tc>
          <w:tcPr>
            <w:tcW w:w="2632" w:type="dxa"/>
            <w:vAlign w:val="center"/>
          </w:tcPr>
          <w:p w14:paraId="4465935B" w14:textId="77777777" w:rsidR="00792381" w:rsidRDefault="00792381" w:rsidP="00F81AA7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Decimals Mode</w:t>
            </w:r>
          </w:p>
        </w:tc>
        <w:tc>
          <w:tcPr>
            <w:tcW w:w="7138" w:type="dxa"/>
            <w:gridSpan w:val="2"/>
            <w:vAlign w:val="center"/>
          </w:tcPr>
          <w:p w14:paraId="07D2D3DE" w14:textId="7CC73415" w:rsidR="00792381" w:rsidRDefault="00792381" w:rsidP="00B936B2">
            <w:pPr>
              <w:pStyle w:val="NoSpacing"/>
              <w:tabs>
                <w:tab w:val="right" w:pos="6935"/>
                <w:tab w:val="right" w:pos="6963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Digits before the decimal don’t change</w:t>
            </w:r>
            <w:r w:rsidR="00B936B2" w:rsidRPr="008372CB">
              <w:rPr>
                <w:rFonts w:cstheme="minorHAnsi"/>
              </w:rPr>
              <w:t xml:space="preserve"> </w:t>
            </w:r>
          </w:p>
          <w:p w14:paraId="3E169BE7" w14:textId="012601AB" w:rsidR="00792381" w:rsidRDefault="00792381" w:rsidP="00B936B2">
            <w:pPr>
              <w:pStyle w:val="NoSpacing"/>
              <w:tabs>
                <w:tab w:val="right" w:pos="693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New digit comes at the end of the number</w:t>
            </w:r>
          </w:p>
          <w:p w14:paraId="0467C5DD" w14:textId="77777777" w:rsidR="00792381" w:rsidRDefault="00792381" w:rsidP="00B936B2">
            <w:pPr>
              <w:pStyle w:val="NoSpacing"/>
              <w:tabs>
                <w:tab w:val="right" w:pos="693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Result is correct after pushing =</w:t>
            </w:r>
          </w:p>
        </w:tc>
        <w:tc>
          <w:tcPr>
            <w:tcW w:w="340" w:type="dxa"/>
            <w:vAlign w:val="center"/>
          </w:tcPr>
          <w:p w14:paraId="1C1E53B4" w14:textId="77777777" w:rsidR="00792381" w:rsidRPr="008372CB" w:rsidRDefault="00792381" w:rsidP="00F81AA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527DDE81" w14:textId="77777777" w:rsidR="00792381" w:rsidRPr="008372CB" w:rsidRDefault="00792381" w:rsidP="00F81AA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1CDEAF5" w14:textId="77777777" w:rsidR="00792381" w:rsidRPr="008372CB" w:rsidRDefault="00792381" w:rsidP="00F81AA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603ABD" w:rsidRPr="008372CB" w14:paraId="1CC416BB" w14:textId="77777777" w:rsidTr="002E6F97">
        <w:trPr>
          <w:trHeight w:val="624"/>
        </w:trPr>
        <w:tc>
          <w:tcPr>
            <w:tcW w:w="2632" w:type="dxa"/>
            <w:vAlign w:val="center"/>
          </w:tcPr>
          <w:p w14:paraId="3FB21C96" w14:textId="163F0169" w:rsidR="00603ABD" w:rsidRDefault="002E6F97" w:rsidP="002E6F97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Level 2</w:t>
            </w:r>
            <w:r w:rsidR="00603ABD">
              <w:rPr>
                <w:rFonts w:cstheme="minorHAnsi"/>
              </w:rPr>
              <w:t xml:space="preserve"> Feature</w:t>
            </w:r>
          </w:p>
        </w:tc>
        <w:tc>
          <w:tcPr>
            <w:tcW w:w="7138" w:type="dxa"/>
            <w:gridSpan w:val="2"/>
            <w:vAlign w:val="center"/>
          </w:tcPr>
          <w:p w14:paraId="3B6DD075" w14:textId="42FE9B43" w:rsidR="00603ABD" w:rsidRDefault="00603ABD" w:rsidP="00603ABD">
            <w:pPr>
              <w:pStyle w:val="NoSpacing"/>
              <w:tabs>
                <w:tab w:val="right" w:pos="689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At least one of: </w:t>
            </w:r>
          </w:p>
          <w:p w14:paraId="1217206B" w14:textId="77777777" w:rsidR="00603ABD" w:rsidRDefault="00603ABD" w:rsidP="00603ABD">
            <w:pPr>
              <w:pStyle w:val="NoSpacing"/>
              <w:tabs>
                <w:tab w:val="right" w:pos="6935"/>
                <w:tab w:val="right" w:pos="6963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Exponent, Mod, Memory, Trig</w:t>
            </w:r>
          </w:p>
          <w:p w14:paraId="5ECD58EB" w14:textId="77777777" w:rsidR="00603ABD" w:rsidRDefault="00603ABD" w:rsidP="00603ABD">
            <w:pPr>
              <w:pStyle w:val="NoSpacing"/>
              <w:tabs>
                <w:tab w:val="right" w:pos="6935"/>
                <w:tab w:val="right" w:pos="6963"/>
                <w:tab w:val="left" w:leader="underscore" w:pos="9214"/>
              </w:tabs>
              <w:rPr>
                <w:rFonts w:cstheme="minorHAnsi"/>
              </w:rPr>
            </w:pPr>
          </w:p>
          <w:p w14:paraId="2EFF87FA" w14:textId="1C435981" w:rsidR="00603ABD" w:rsidRDefault="00603ABD" w:rsidP="00603ABD">
            <w:pPr>
              <w:pStyle w:val="NoSpacing"/>
              <w:tabs>
                <w:tab w:val="right" w:pos="6935"/>
                <w:tab w:val="right" w:pos="6963"/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1C10415D" w14:textId="77777777" w:rsidR="00603ABD" w:rsidRPr="008372CB" w:rsidRDefault="00603ABD" w:rsidP="00F81AA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36A84176" w14:textId="77777777" w:rsidR="00603ABD" w:rsidRPr="008372CB" w:rsidRDefault="00603ABD" w:rsidP="00F81AA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  <w:vAlign w:val="center"/>
          </w:tcPr>
          <w:p w14:paraId="6FE419F1" w14:textId="77777777" w:rsidR="00603ABD" w:rsidRPr="008372CB" w:rsidRDefault="00603ABD" w:rsidP="00F81AA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</w:tbl>
    <w:p w14:paraId="5F4BD3E2" w14:textId="2F07C2DB" w:rsidR="00B04CA4" w:rsidRDefault="00B04CA4" w:rsidP="00B04CA4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  <w:b/>
        </w:rPr>
      </w:pPr>
    </w:p>
    <w:p w14:paraId="57CB12F7" w14:textId="77777777" w:rsidR="002E6F97" w:rsidRDefault="002E6F97" w:rsidP="00B04CA4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  <w:b/>
        </w:rPr>
      </w:pPr>
    </w:p>
    <w:p w14:paraId="6C21681F" w14:textId="77777777" w:rsidR="002E6F97" w:rsidRPr="008372CB" w:rsidRDefault="002E6F97" w:rsidP="002E6F97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</w:rPr>
      </w:pPr>
      <w:r w:rsidRPr="008372CB">
        <w:rPr>
          <w:rFonts w:cstheme="minorHAnsi"/>
          <w:b/>
        </w:rPr>
        <w:t>C</w:t>
      </w:r>
      <w:r>
        <w:rPr>
          <w:rFonts w:cstheme="minorHAnsi"/>
          <w:b/>
        </w:rPr>
        <w:t>P11</w:t>
      </w:r>
      <w:r w:rsidRPr="008372CB">
        <w:rPr>
          <w:rFonts w:cstheme="minorHAnsi"/>
          <w:b/>
        </w:rPr>
        <w:t xml:space="preserve"> </w:t>
      </w:r>
      <w:r>
        <w:rPr>
          <w:rFonts w:cstheme="minorHAnsi"/>
          <w:b/>
        </w:rPr>
        <w:t>– Two Number Calculator</w:t>
      </w:r>
      <w:r w:rsidRPr="008372CB">
        <w:rPr>
          <w:rFonts w:cstheme="minorHAnsi"/>
        </w:rPr>
        <w:tab/>
        <w:t xml:space="preserve">Name: </w:t>
      </w:r>
      <w:r w:rsidRPr="008372CB">
        <w:rPr>
          <w:rFonts w:cstheme="minorHAnsi"/>
        </w:rPr>
        <w:tab/>
        <w:t xml:space="preserve">Total: _____ / </w:t>
      </w:r>
      <w:r>
        <w:rPr>
          <w:rFonts w:cstheme="minorHAnsi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10"/>
        <w:gridCol w:w="7128"/>
        <w:gridCol w:w="340"/>
        <w:gridCol w:w="340"/>
        <w:gridCol w:w="340"/>
      </w:tblGrid>
      <w:tr w:rsidR="002E6F97" w:rsidRPr="008372CB" w14:paraId="1D7E7903" w14:textId="77777777" w:rsidTr="0032328D">
        <w:trPr>
          <w:trHeight w:val="315"/>
        </w:trPr>
        <w:tc>
          <w:tcPr>
            <w:tcW w:w="2632" w:type="dxa"/>
            <w:shd w:val="clear" w:color="auto" w:fill="BFBFBF" w:themeFill="background1" w:themeFillShade="BF"/>
            <w:vAlign w:val="center"/>
          </w:tcPr>
          <w:p w14:paraId="58A46FC9" w14:textId="77777777" w:rsidR="002E6F97" w:rsidRDefault="002E6F97" w:rsidP="0032328D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Category</w:t>
            </w:r>
          </w:p>
        </w:tc>
        <w:tc>
          <w:tcPr>
            <w:tcW w:w="7138" w:type="dxa"/>
            <w:gridSpan w:val="2"/>
            <w:shd w:val="clear" w:color="auto" w:fill="BFBFBF" w:themeFill="background1" w:themeFillShade="BF"/>
            <w:vAlign w:val="center"/>
          </w:tcPr>
          <w:p w14:paraId="37615C0B" w14:textId="77777777" w:rsidR="002E6F97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2D14ECA9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</w:rPr>
            </w:pPr>
            <w:r w:rsidRPr="008372CB">
              <w:rPr>
                <w:rFonts w:cstheme="minorHAnsi"/>
              </w:rPr>
              <w:t>0</w:t>
            </w:r>
          </w:p>
        </w:tc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16C7E0FF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0D0F42B3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E6F97" w:rsidRPr="008372CB" w14:paraId="5B227D8D" w14:textId="77777777" w:rsidTr="0032328D">
        <w:trPr>
          <w:trHeight w:val="624"/>
        </w:trPr>
        <w:tc>
          <w:tcPr>
            <w:tcW w:w="2632" w:type="dxa"/>
            <w:vAlign w:val="center"/>
          </w:tcPr>
          <w:p w14:paraId="17F53378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User Interface</w:t>
            </w:r>
          </w:p>
        </w:tc>
        <w:tc>
          <w:tcPr>
            <w:tcW w:w="7138" w:type="dxa"/>
            <w:gridSpan w:val="2"/>
            <w:vAlign w:val="center"/>
          </w:tcPr>
          <w:p w14:paraId="34C45218" w14:textId="77777777" w:rsidR="002E6F97" w:rsidRDefault="002E6F97" w:rsidP="0032328D">
            <w:pPr>
              <w:pStyle w:val="NoSpacing"/>
              <w:tabs>
                <w:tab w:val="right" w:pos="692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Operations disabled after choosing operation</w:t>
            </w:r>
          </w:p>
          <w:p w14:paraId="6A8E31D7" w14:textId="77777777" w:rsidR="002E6F97" w:rsidRDefault="002E6F97" w:rsidP="0032328D">
            <w:pPr>
              <w:pStyle w:val="NoSpacing"/>
              <w:tabs>
                <w:tab w:val="right" w:pos="692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Equals enabled after choosing operation</w:t>
            </w:r>
          </w:p>
          <w:p w14:paraId="0ED63008" w14:textId="77777777" w:rsidR="002E6F97" w:rsidRDefault="002E6F97" w:rsidP="0032328D">
            <w:pPr>
              <w:pStyle w:val="NoSpacing"/>
              <w:tabs>
                <w:tab w:val="right" w:pos="692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Numbers &amp; Operations disabled after Equals</w:t>
            </w:r>
          </w:p>
          <w:p w14:paraId="6C1AFE1D" w14:textId="78DB443F" w:rsidR="002E6F97" w:rsidRPr="008372CB" w:rsidRDefault="002E6F97" w:rsidP="0032328D">
            <w:pPr>
              <w:pStyle w:val="NoSpacing"/>
              <w:tabs>
                <w:tab w:val="right" w:pos="6925"/>
                <w:tab w:val="left" w:leader="underscore" w:pos="9214"/>
              </w:tabs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340" w:type="dxa"/>
            <w:vAlign w:val="center"/>
          </w:tcPr>
          <w:p w14:paraId="629385C9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5080558C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665EBA6B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2E6F97" w:rsidRPr="008372CB" w14:paraId="10019F57" w14:textId="77777777" w:rsidTr="0032328D">
        <w:trPr>
          <w:trHeight w:val="624"/>
        </w:trPr>
        <w:tc>
          <w:tcPr>
            <w:tcW w:w="2632" w:type="dxa"/>
            <w:vAlign w:val="center"/>
          </w:tcPr>
          <w:p w14:paraId="55376C87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Private Sub’s</w:t>
            </w:r>
          </w:p>
        </w:tc>
        <w:tc>
          <w:tcPr>
            <w:tcW w:w="7138" w:type="dxa"/>
            <w:gridSpan w:val="2"/>
            <w:vAlign w:val="center"/>
          </w:tcPr>
          <w:p w14:paraId="4A4B5CDF" w14:textId="77777777" w:rsidR="002E6F97" w:rsidRDefault="002E6F97" w:rsidP="0032328D">
            <w:pPr>
              <w:pStyle w:val="NoSpacing"/>
              <w:tabs>
                <w:tab w:val="left" w:pos="2501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All number buttons call:</w:t>
            </w:r>
            <w:r w:rsidRPr="00107CDC">
              <w:rPr>
                <w:rFonts w:cstheme="minorHAnsi"/>
              </w:rPr>
              <w:t xml:space="preserve"> 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Private Sub makeNumber(i as Integer)</w:t>
            </w:r>
          </w:p>
          <w:p w14:paraId="4836AB15" w14:textId="77777777" w:rsidR="002E6F97" w:rsidRPr="008372CB" w:rsidRDefault="002E6F97" w:rsidP="0032328D">
            <w:pPr>
              <w:pStyle w:val="NoSpacing"/>
              <w:tabs>
                <w:tab w:val="left" w:pos="2501"/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744E16D3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72CE8074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7722E03E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2E6F97" w:rsidRPr="008372CB" w14:paraId="1BB54F0E" w14:textId="77777777" w:rsidTr="0032328D">
        <w:trPr>
          <w:trHeight w:val="624"/>
        </w:trPr>
        <w:tc>
          <w:tcPr>
            <w:tcW w:w="2632" w:type="dxa"/>
            <w:vAlign w:val="center"/>
          </w:tcPr>
          <w:p w14:paraId="294A86FA" w14:textId="77777777" w:rsidR="002E6F97" w:rsidRDefault="002E6F97" w:rsidP="0032328D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Code Prefixes</w:t>
            </w:r>
          </w:p>
        </w:tc>
        <w:tc>
          <w:tcPr>
            <w:tcW w:w="7138" w:type="dxa"/>
            <w:gridSpan w:val="2"/>
          </w:tcPr>
          <w:p w14:paraId="2B28EB68" w14:textId="77777777" w:rsidR="002E6F97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btn for Buttons, txt for TextBox, frm for Forms, etc.</w:t>
            </w:r>
          </w:p>
          <w:p w14:paraId="5BDBAC4D" w14:textId="77777777" w:rsidR="002E6F97" w:rsidRDefault="002E6F97" w:rsidP="0032328D">
            <w:pPr>
              <w:pStyle w:val="NoSpacing"/>
              <w:tabs>
                <w:tab w:val="right" w:pos="692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Naming: </w:t>
            </w:r>
            <w:r w:rsidRPr="003F0EF3">
              <w:rPr>
                <w:rFonts w:cstheme="minorHAnsi"/>
                <w:b/>
              </w:rPr>
              <w:t>frm</w:t>
            </w:r>
            <w:r>
              <w:rPr>
                <w:rFonts w:cstheme="minorHAnsi"/>
              </w:rPr>
              <w:t>Experience.vb, txtOutput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No Form1.vb Allowed!</w:t>
            </w:r>
          </w:p>
          <w:p w14:paraId="156DF6AB" w14:textId="77777777" w:rsidR="002E6F97" w:rsidRDefault="002E6F97" w:rsidP="0032328D">
            <w:pPr>
              <w:pStyle w:val="NoSpacing"/>
              <w:tabs>
                <w:tab w:val="left" w:pos="1134"/>
                <w:tab w:val="left" w:leader="hyphen" w:pos="2744"/>
                <w:tab w:val="left" w:leader="hyphen" w:pos="4188"/>
                <w:tab w:val="right" w:pos="6925"/>
              </w:tabs>
              <w:rPr>
                <w:rFonts w:cstheme="minorHAnsi"/>
              </w:rPr>
            </w:pP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^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^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Capitals (camelCase Format)</w:t>
            </w:r>
          </w:p>
        </w:tc>
        <w:tc>
          <w:tcPr>
            <w:tcW w:w="340" w:type="dxa"/>
          </w:tcPr>
          <w:p w14:paraId="369CB8CA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</w:tcPr>
          <w:p w14:paraId="3569FFD7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</w:tcPr>
          <w:p w14:paraId="3E88A882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2E6F97" w:rsidRPr="00603ABD" w14:paraId="22F9CE94" w14:textId="77777777" w:rsidTr="0032328D">
        <w:trPr>
          <w:trHeight w:val="315"/>
        </w:trPr>
        <w:tc>
          <w:tcPr>
            <w:tcW w:w="2642" w:type="dxa"/>
            <w:gridSpan w:val="2"/>
            <w:shd w:val="clear" w:color="auto" w:fill="A6A6A6" w:themeFill="background1" w:themeFillShade="A6"/>
          </w:tcPr>
          <w:p w14:paraId="15A69F09" w14:textId="77777777" w:rsidR="002E6F97" w:rsidRPr="00603ABD" w:rsidRDefault="002E6F97" w:rsidP="0032328D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b/>
              </w:rPr>
            </w:pPr>
            <w:r w:rsidRPr="00603ABD">
              <w:rPr>
                <w:rFonts w:cstheme="minorHAnsi"/>
                <w:b/>
              </w:rPr>
              <w:t>MANDATORY</w:t>
            </w:r>
          </w:p>
          <w:p w14:paraId="342FD2AB" w14:textId="77777777" w:rsidR="002E6F97" w:rsidRPr="00603ABD" w:rsidRDefault="002E6F97" w:rsidP="0032328D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b/>
              </w:rPr>
            </w:pPr>
            <w:r w:rsidRPr="00603ABD">
              <w:rPr>
                <w:rFonts w:cstheme="minorHAnsi"/>
                <w:b/>
              </w:rPr>
              <w:t>REQUIREMENT</w:t>
            </w:r>
          </w:p>
        </w:tc>
        <w:tc>
          <w:tcPr>
            <w:tcW w:w="8148" w:type="dxa"/>
            <w:gridSpan w:val="4"/>
            <w:shd w:val="clear" w:color="auto" w:fill="A6A6A6" w:themeFill="background1" w:themeFillShade="A6"/>
            <w:vAlign w:val="center"/>
          </w:tcPr>
          <w:p w14:paraId="29B1BF04" w14:textId="7D660542" w:rsidR="002E6F97" w:rsidRPr="00603ABD" w:rsidRDefault="002E6F97" w:rsidP="002E6F97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  <w:b/>
              </w:rPr>
            </w:pPr>
            <w:r w:rsidRPr="00603ABD">
              <w:rPr>
                <w:rFonts w:cstheme="minorHAnsi"/>
                <w:b/>
              </w:rPr>
              <w:t xml:space="preserve">If Numbers are stored in </w:t>
            </w:r>
            <w:r>
              <w:rPr>
                <w:rFonts w:cstheme="minorHAnsi"/>
                <w:b/>
              </w:rPr>
              <w:t>Strings/T</w:t>
            </w:r>
            <w:r>
              <w:rPr>
                <w:rFonts w:cstheme="minorHAnsi"/>
                <w:b/>
              </w:rPr>
              <w:t>extboxes, max mark will be 4/11</w:t>
            </w:r>
          </w:p>
        </w:tc>
      </w:tr>
      <w:tr w:rsidR="002E6F97" w:rsidRPr="008372CB" w14:paraId="46C43359" w14:textId="77777777" w:rsidTr="0032328D">
        <w:trPr>
          <w:trHeight w:val="624"/>
        </w:trPr>
        <w:tc>
          <w:tcPr>
            <w:tcW w:w="2632" w:type="dxa"/>
            <w:vAlign w:val="center"/>
          </w:tcPr>
          <w:p w14:paraId="6476BA3D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Integers Mode</w:t>
            </w:r>
          </w:p>
        </w:tc>
        <w:tc>
          <w:tcPr>
            <w:tcW w:w="7138" w:type="dxa"/>
            <w:gridSpan w:val="2"/>
            <w:vAlign w:val="center"/>
          </w:tcPr>
          <w:p w14:paraId="39D39206" w14:textId="77777777" w:rsidR="002E6F97" w:rsidRDefault="002E6F97" w:rsidP="0032328D">
            <w:pPr>
              <w:pStyle w:val="NoSpacing"/>
              <w:tabs>
                <w:tab w:val="right" w:pos="6935"/>
                <w:tab w:val="right" w:pos="8243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First &amp; Second Numbers input correctly </w:t>
            </w:r>
          </w:p>
          <w:p w14:paraId="0495BE2F" w14:textId="77777777" w:rsidR="002E6F97" w:rsidRPr="008372CB" w:rsidRDefault="002E6F97" w:rsidP="0032328D">
            <w:pPr>
              <w:pStyle w:val="NoSpacing"/>
              <w:tabs>
                <w:tab w:val="right" w:pos="693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Result is correct after pushing =</w:t>
            </w:r>
          </w:p>
        </w:tc>
        <w:tc>
          <w:tcPr>
            <w:tcW w:w="340" w:type="dxa"/>
            <w:vAlign w:val="center"/>
          </w:tcPr>
          <w:p w14:paraId="7FADC7EB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48DB8113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27F395BD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2E6F97" w:rsidRPr="008372CB" w14:paraId="5256DAE3" w14:textId="77777777" w:rsidTr="0032328D">
        <w:trPr>
          <w:trHeight w:val="624"/>
        </w:trPr>
        <w:tc>
          <w:tcPr>
            <w:tcW w:w="2632" w:type="dxa"/>
            <w:vAlign w:val="center"/>
          </w:tcPr>
          <w:p w14:paraId="6FF2C64E" w14:textId="77777777" w:rsidR="002E6F97" w:rsidRDefault="002E6F97" w:rsidP="0032328D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Decimals Mode</w:t>
            </w:r>
          </w:p>
        </w:tc>
        <w:tc>
          <w:tcPr>
            <w:tcW w:w="7138" w:type="dxa"/>
            <w:gridSpan w:val="2"/>
            <w:vAlign w:val="center"/>
          </w:tcPr>
          <w:p w14:paraId="4FAE8A88" w14:textId="77777777" w:rsidR="002E6F97" w:rsidRDefault="002E6F97" w:rsidP="0032328D">
            <w:pPr>
              <w:pStyle w:val="NoSpacing"/>
              <w:tabs>
                <w:tab w:val="right" w:pos="6935"/>
                <w:tab w:val="right" w:pos="6963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Digits before the decimal don’t change</w:t>
            </w:r>
            <w:r w:rsidRPr="008372CB">
              <w:rPr>
                <w:rFonts w:cstheme="minorHAnsi"/>
              </w:rPr>
              <w:t xml:space="preserve"> </w:t>
            </w:r>
          </w:p>
          <w:p w14:paraId="76056855" w14:textId="77777777" w:rsidR="002E6F97" w:rsidRDefault="002E6F97" w:rsidP="0032328D">
            <w:pPr>
              <w:pStyle w:val="NoSpacing"/>
              <w:tabs>
                <w:tab w:val="right" w:pos="693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New digit comes at the end of the number</w:t>
            </w:r>
          </w:p>
          <w:p w14:paraId="4880786B" w14:textId="77777777" w:rsidR="002E6F97" w:rsidRDefault="002E6F97" w:rsidP="0032328D">
            <w:pPr>
              <w:pStyle w:val="NoSpacing"/>
              <w:tabs>
                <w:tab w:val="right" w:pos="693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Result is correct after pushing =</w:t>
            </w:r>
          </w:p>
        </w:tc>
        <w:tc>
          <w:tcPr>
            <w:tcW w:w="340" w:type="dxa"/>
            <w:vAlign w:val="center"/>
          </w:tcPr>
          <w:p w14:paraId="03987E50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0C326396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04231E87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2E6F97" w:rsidRPr="008372CB" w14:paraId="7B24F606" w14:textId="77777777" w:rsidTr="0032328D">
        <w:trPr>
          <w:trHeight w:val="624"/>
        </w:trPr>
        <w:tc>
          <w:tcPr>
            <w:tcW w:w="2632" w:type="dxa"/>
            <w:vAlign w:val="center"/>
          </w:tcPr>
          <w:p w14:paraId="691818FE" w14:textId="77777777" w:rsidR="002E6F97" w:rsidRDefault="002E6F97" w:rsidP="0032328D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Level 2 Feature</w:t>
            </w:r>
          </w:p>
        </w:tc>
        <w:tc>
          <w:tcPr>
            <w:tcW w:w="7138" w:type="dxa"/>
            <w:gridSpan w:val="2"/>
            <w:vAlign w:val="center"/>
          </w:tcPr>
          <w:p w14:paraId="5C83C301" w14:textId="77777777" w:rsidR="002E6F97" w:rsidRDefault="002E6F97" w:rsidP="0032328D">
            <w:pPr>
              <w:pStyle w:val="NoSpacing"/>
              <w:tabs>
                <w:tab w:val="right" w:pos="689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At least one of: </w:t>
            </w:r>
          </w:p>
          <w:p w14:paraId="45DCEB6F" w14:textId="77777777" w:rsidR="002E6F97" w:rsidRDefault="002E6F97" w:rsidP="0032328D">
            <w:pPr>
              <w:pStyle w:val="NoSpacing"/>
              <w:tabs>
                <w:tab w:val="right" w:pos="6935"/>
                <w:tab w:val="right" w:pos="6963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Exponent, Mod, Memory, Trig</w:t>
            </w:r>
          </w:p>
          <w:p w14:paraId="4740D4A5" w14:textId="77777777" w:rsidR="002E6F97" w:rsidRDefault="002E6F97" w:rsidP="0032328D">
            <w:pPr>
              <w:pStyle w:val="NoSpacing"/>
              <w:tabs>
                <w:tab w:val="right" w:pos="6935"/>
                <w:tab w:val="right" w:pos="6963"/>
                <w:tab w:val="left" w:leader="underscore" w:pos="9214"/>
              </w:tabs>
              <w:rPr>
                <w:rFonts w:cstheme="minorHAnsi"/>
              </w:rPr>
            </w:pPr>
          </w:p>
          <w:p w14:paraId="1D2A972F" w14:textId="77777777" w:rsidR="002E6F97" w:rsidRDefault="002E6F97" w:rsidP="0032328D">
            <w:pPr>
              <w:pStyle w:val="NoSpacing"/>
              <w:tabs>
                <w:tab w:val="right" w:pos="6935"/>
                <w:tab w:val="right" w:pos="6963"/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05F6A65E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625911C7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  <w:vAlign w:val="center"/>
          </w:tcPr>
          <w:p w14:paraId="0E0BF0E3" w14:textId="77777777" w:rsidR="002E6F97" w:rsidRPr="008372CB" w:rsidRDefault="002E6F97" w:rsidP="0032328D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</w:tbl>
    <w:p w14:paraId="61B0C9BB" w14:textId="015B84F1" w:rsidR="00B04CA4" w:rsidRDefault="00B04CA4" w:rsidP="00B04CA4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  <w:b/>
        </w:rPr>
      </w:pPr>
    </w:p>
    <w:sectPr w:rsidR="00B04CA4" w:rsidSect="00EF44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0C78"/>
    <w:multiLevelType w:val="hybridMultilevel"/>
    <w:tmpl w:val="3746D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71"/>
    <w:rsid w:val="00107CDC"/>
    <w:rsid w:val="00122959"/>
    <w:rsid w:val="002B7304"/>
    <w:rsid w:val="002E6F97"/>
    <w:rsid w:val="002F3782"/>
    <w:rsid w:val="003436C1"/>
    <w:rsid w:val="003F0EF3"/>
    <w:rsid w:val="004512A9"/>
    <w:rsid w:val="004E15D7"/>
    <w:rsid w:val="00510E17"/>
    <w:rsid w:val="00583B4F"/>
    <w:rsid w:val="00603ABD"/>
    <w:rsid w:val="006643EE"/>
    <w:rsid w:val="00772EB3"/>
    <w:rsid w:val="00792381"/>
    <w:rsid w:val="00814B0F"/>
    <w:rsid w:val="00842D95"/>
    <w:rsid w:val="008A2957"/>
    <w:rsid w:val="0095082D"/>
    <w:rsid w:val="00AD606D"/>
    <w:rsid w:val="00B04CA4"/>
    <w:rsid w:val="00B936B2"/>
    <w:rsid w:val="00B96EE9"/>
    <w:rsid w:val="00D471A8"/>
    <w:rsid w:val="00D67503"/>
    <w:rsid w:val="00DD05B1"/>
    <w:rsid w:val="00E84D61"/>
    <w:rsid w:val="00E920B9"/>
    <w:rsid w:val="00E9727B"/>
    <w:rsid w:val="00EF4471"/>
    <w:rsid w:val="00F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1C21"/>
  <w15:docId w15:val="{40ED3DDB-1864-4D6E-9F1E-2A6449B8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44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Hapke</dc:creator>
  <cp:lastModifiedBy>Nathan Hapke</cp:lastModifiedBy>
  <cp:revision>4</cp:revision>
  <cp:lastPrinted>2016-10-31T21:35:00Z</cp:lastPrinted>
  <dcterms:created xsi:type="dcterms:W3CDTF">2018-04-04T17:18:00Z</dcterms:created>
  <dcterms:modified xsi:type="dcterms:W3CDTF">2020-03-03T16:36:00Z</dcterms:modified>
</cp:coreProperties>
</file>