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9AE1B" w14:textId="2A0D7A6B" w:rsidR="009D4AB7" w:rsidRPr="003F2741" w:rsidRDefault="009D4AB7" w:rsidP="009D4AB7">
      <w:pPr>
        <w:tabs>
          <w:tab w:val="right" w:pos="4111"/>
          <w:tab w:val="left" w:leader="underscore" w:pos="9214"/>
          <w:tab w:val="right" w:leader="underscore" w:pos="10773"/>
        </w:tabs>
        <w:spacing w:after="120" w:line="240" w:lineRule="auto"/>
        <w:rPr>
          <w:rFonts w:cstheme="minorHAnsi"/>
          <w:sz w:val="20"/>
          <w:szCs w:val="20"/>
        </w:rPr>
      </w:pPr>
      <w:r w:rsidRPr="003F2741">
        <w:rPr>
          <w:rFonts w:cstheme="minorHAnsi"/>
          <w:b/>
          <w:sz w:val="20"/>
          <w:szCs w:val="20"/>
        </w:rPr>
        <w:t>CP12 – Data Structures</w:t>
      </w:r>
      <w:r w:rsidR="00852D03">
        <w:rPr>
          <w:rFonts w:cstheme="minorHAnsi"/>
          <w:b/>
          <w:sz w:val="20"/>
          <w:szCs w:val="20"/>
        </w:rPr>
        <w:t xml:space="preserve"> (Level </w:t>
      </w:r>
      <w:r w:rsidR="008A49DE">
        <w:rPr>
          <w:rFonts w:cstheme="minorHAnsi"/>
          <w:b/>
          <w:sz w:val="20"/>
          <w:szCs w:val="20"/>
        </w:rPr>
        <w:t>1</w:t>
      </w:r>
      <w:r w:rsidR="00852D03">
        <w:rPr>
          <w:rFonts w:cstheme="minorHAnsi"/>
          <w:b/>
          <w:sz w:val="20"/>
          <w:szCs w:val="20"/>
        </w:rPr>
        <w:t>)</w:t>
      </w:r>
      <w:r>
        <w:rPr>
          <w:rFonts w:cstheme="minorHAnsi"/>
          <w:sz w:val="20"/>
          <w:szCs w:val="20"/>
        </w:rPr>
        <w:tab/>
        <w:t xml:space="preserve">Name: </w:t>
      </w:r>
      <w:r>
        <w:rPr>
          <w:rFonts w:cstheme="minorHAnsi"/>
          <w:sz w:val="20"/>
          <w:szCs w:val="20"/>
        </w:rPr>
        <w:tab/>
        <w:t xml:space="preserve">Total: _____ / </w:t>
      </w:r>
      <w:r w:rsidR="00852D03">
        <w:rPr>
          <w:rFonts w:cstheme="minorHAnsi"/>
          <w:sz w:val="20"/>
          <w:szCs w:val="20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7129"/>
        <w:gridCol w:w="340"/>
        <w:gridCol w:w="340"/>
        <w:gridCol w:w="340"/>
      </w:tblGrid>
      <w:tr w:rsidR="008B68E6" w:rsidRPr="003F2741" w14:paraId="79BEBBAB" w14:textId="77777777" w:rsidTr="00844611">
        <w:trPr>
          <w:trHeight w:val="450"/>
        </w:trPr>
        <w:tc>
          <w:tcPr>
            <w:tcW w:w="977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FA3B0D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Simple Linked List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B81BB8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0C42F4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14DB4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D0C2B" w:rsidRPr="003F2741" w14:paraId="51E56D52" w14:textId="77777777" w:rsidTr="00844611">
        <w:trPr>
          <w:trHeight w:val="624"/>
        </w:trPr>
        <w:tc>
          <w:tcPr>
            <w:tcW w:w="2641" w:type="dxa"/>
            <w:vAlign w:val="center"/>
          </w:tcPr>
          <w:p w14:paraId="6B1675F1" w14:textId="388EFD7C" w:rsidR="001D0C2B" w:rsidRPr="003F2741" w:rsidRDefault="001D0C2B" w:rsidP="001D0C2B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ontains </w:t>
            </w:r>
            <w:r>
              <w:rPr>
                <w:rFonts w:cstheme="minorHAnsi"/>
                <w:sz w:val="20"/>
                <w:szCs w:val="20"/>
              </w:rPr>
              <w:br/>
              <w:t>(</w:t>
            </w:r>
            <w:r w:rsidRPr="003F2741">
              <w:rPr>
                <w:rFonts w:cstheme="minorHAnsi"/>
                <w:sz w:val="20"/>
                <w:szCs w:val="20"/>
              </w:rPr>
              <w:t>Traversal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129" w:type="dxa"/>
            <w:vAlign w:val="center"/>
          </w:tcPr>
          <w:p w14:paraId="61150A93" w14:textId="77777777" w:rsidR="001D0C2B" w:rsidRDefault="001D0C2B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While loop – target = target.next;</w:t>
            </w:r>
          </w:p>
          <w:p w14:paraId="3766C57C" w14:textId="65B47EAA" w:rsidR="001D0C2B" w:rsidRPr="003F2741" w:rsidRDefault="001D0C2B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Uses .equals</w:t>
            </w:r>
          </w:p>
        </w:tc>
        <w:tc>
          <w:tcPr>
            <w:tcW w:w="340" w:type="dxa"/>
            <w:vAlign w:val="center"/>
          </w:tcPr>
          <w:p w14:paraId="7CB303B4" w14:textId="77777777" w:rsidR="001D0C2B" w:rsidRPr="003F2741" w:rsidRDefault="001D0C2B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AA2128A" w14:textId="77777777" w:rsidR="001D0C2B" w:rsidRPr="003F2741" w:rsidRDefault="001D0C2B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6AE259B" w14:textId="77777777" w:rsidR="001D0C2B" w:rsidRPr="003F2741" w:rsidRDefault="001D0C2B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D0C2B" w:rsidRPr="003F2741" w14:paraId="3B8535F9" w14:textId="77777777" w:rsidTr="00844611">
        <w:trPr>
          <w:trHeight w:val="624"/>
        </w:trPr>
        <w:tc>
          <w:tcPr>
            <w:tcW w:w="2641" w:type="dxa"/>
            <w:vAlign w:val="center"/>
          </w:tcPr>
          <w:p w14:paraId="0C43344E" w14:textId="447A9C6C" w:rsidR="001D0C2B" w:rsidRDefault="001D0C2B" w:rsidP="001D0C2B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Get/ findIndex</w:t>
            </w:r>
          </w:p>
        </w:tc>
        <w:tc>
          <w:tcPr>
            <w:tcW w:w="7129" w:type="dxa"/>
            <w:vAlign w:val="center"/>
          </w:tcPr>
          <w:p w14:paraId="422D754C" w14:textId="77777777" w:rsidR="001D0C2B" w:rsidRDefault="001D0C2B" w:rsidP="001D0C2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While loop – target = target.next;</w:t>
            </w:r>
          </w:p>
          <w:p w14:paraId="093A4711" w14:textId="77777777" w:rsidR="001D0C2B" w:rsidRDefault="001D0C2B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BC50988" w14:textId="77777777" w:rsidR="001D0C2B" w:rsidRPr="003F2741" w:rsidRDefault="001D0C2B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10B5C47" w14:textId="77777777" w:rsidR="001D0C2B" w:rsidRPr="003F2741" w:rsidRDefault="001D0C2B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5BE000A2" w14:textId="77777777" w:rsidR="001D0C2B" w:rsidRDefault="001D0C2B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B68E6" w:rsidRPr="003F2741" w14:paraId="2B0C6327" w14:textId="77777777" w:rsidTr="00844611">
        <w:trPr>
          <w:trHeight w:val="450"/>
        </w:trPr>
        <w:tc>
          <w:tcPr>
            <w:tcW w:w="977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2A60E" w14:textId="17271579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Array Set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194738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CE0AFC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881EA5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D4AB7" w:rsidRPr="003F2741" w14:paraId="020EFC6D" w14:textId="77777777" w:rsidTr="00D612CB">
        <w:trPr>
          <w:trHeight w:val="624"/>
        </w:trPr>
        <w:tc>
          <w:tcPr>
            <w:tcW w:w="2641" w:type="dxa"/>
            <w:vAlign w:val="center"/>
          </w:tcPr>
          <w:p w14:paraId="384FB440" w14:textId="77777777" w:rsidR="009D4AB7" w:rsidRPr="003F2741" w:rsidRDefault="009D4AB7" w:rsidP="009D4AB7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 xml:space="preserve">Add </w:t>
            </w:r>
          </w:p>
        </w:tc>
        <w:tc>
          <w:tcPr>
            <w:tcW w:w="7129" w:type="dxa"/>
            <w:vAlign w:val="center"/>
          </w:tcPr>
          <w:p w14:paraId="0BC209F0" w14:textId="77777777" w:rsidR="008B68E6" w:rsidRDefault="008B68E6" w:rsidP="009D4AB7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Finds the correct index, adds an element to an array slot that was null before</w:t>
            </w:r>
          </w:p>
          <w:p w14:paraId="21532695" w14:textId="6465A4E2" w:rsidR="009D4AB7" w:rsidRPr="003F2741" w:rsidRDefault="008B68E6" w:rsidP="009D4AB7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Duplicates</w:t>
            </w:r>
            <w:r w:rsidR="006F0255">
              <w:rPr>
                <w:rFonts w:cstheme="minorHAnsi"/>
                <w:sz w:val="20"/>
                <w:szCs w:val="20"/>
              </w:rPr>
              <w:t xml:space="preserve"> not</w:t>
            </w:r>
            <w:r>
              <w:rPr>
                <w:rFonts w:cstheme="minorHAnsi"/>
                <w:sz w:val="20"/>
                <w:szCs w:val="20"/>
              </w:rPr>
              <w:t xml:space="preserve"> allowed</w:t>
            </w:r>
          </w:p>
        </w:tc>
        <w:tc>
          <w:tcPr>
            <w:tcW w:w="340" w:type="dxa"/>
            <w:vAlign w:val="center"/>
          </w:tcPr>
          <w:p w14:paraId="0DFBE03F" w14:textId="77777777" w:rsidR="009D4AB7" w:rsidRPr="003F2741" w:rsidRDefault="009D4AB7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2D69A9F" w14:textId="77777777" w:rsidR="009D4AB7" w:rsidRPr="003F2741" w:rsidRDefault="009D4AB7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DF66F0C" w14:textId="77777777" w:rsidR="009D4AB7" w:rsidRPr="003F2741" w:rsidRDefault="009D4AB7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B68E6" w:rsidRPr="003F2741" w14:paraId="2E1125F6" w14:textId="77777777" w:rsidTr="00D612CB">
        <w:trPr>
          <w:trHeight w:val="624"/>
        </w:trPr>
        <w:tc>
          <w:tcPr>
            <w:tcW w:w="2641" w:type="dxa"/>
            <w:vAlign w:val="center"/>
          </w:tcPr>
          <w:p w14:paraId="27EF2F02" w14:textId="68A3D3BC" w:rsidR="008B68E6" w:rsidRPr="003F2741" w:rsidRDefault="008B68E6" w:rsidP="008B68E6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Add – When array gets full </w:t>
            </w:r>
          </w:p>
        </w:tc>
        <w:tc>
          <w:tcPr>
            <w:tcW w:w="7129" w:type="dxa"/>
            <w:vAlign w:val="center"/>
          </w:tcPr>
          <w:p w14:paraId="1DEB239D" w14:textId="44F77F57" w:rsidR="008B68E6" w:rsidRDefault="008B68E6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capacity doubles: copy elements to new array</w:t>
            </w:r>
          </w:p>
        </w:tc>
        <w:tc>
          <w:tcPr>
            <w:tcW w:w="340" w:type="dxa"/>
            <w:vAlign w:val="center"/>
          </w:tcPr>
          <w:p w14:paraId="60C2073D" w14:textId="77777777" w:rsidR="008B68E6" w:rsidRPr="003F2741" w:rsidRDefault="008B68E6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0E9C9AC3" w14:textId="77777777" w:rsidR="008B68E6" w:rsidRPr="003F2741" w:rsidRDefault="008B68E6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8E9D806" w14:textId="77777777" w:rsidR="008B68E6" w:rsidRPr="003F2741" w:rsidRDefault="008B68E6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D4AB7" w:rsidRPr="003F2741" w14:paraId="22CF170D" w14:textId="77777777" w:rsidTr="00D612CB">
        <w:trPr>
          <w:trHeight w:val="624"/>
        </w:trPr>
        <w:tc>
          <w:tcPr>
            <w:tcW w:w="2641" w:type="dxa"/>
            <w:vAlign w:val="center"/>
          </w:tcPr>
          <w:p w14:paraId="13F685A4" w14:textId="77777777" w:rsidR="009D4AB7" w:rsidRPr="003F2741" w:rsidRDefault="009D4AB7" w:rsidP="00D612CB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Remove in Middle</w:t>
            </w:r>
          </w:p>
        </w:tc>
        <w:tc>
          <w:tcPr>
            <w:tcW w:w="7129" w:type="dxa"/>
            <w:vAlign w:val="center"/>
          </w:tcPr>
          <w:p w14:paraId="7722CAB6" w14:textId="53BBAE9B" w:rsidR="00074398" w:rsidRDefault="00074398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Finds index of target element</w:t>
            </w:r>
          </w:p>
          <w:p w14:paraId="7371A637" w14:textId="58C4938A" w:rsidR="00074398" w:rsidRDefault="009D4AB7" w:rsidP="00074398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Elements after target get moved 1 slot to the left</w:t>
            </w:r>
          </w:p>
        </w:tc>
        <w:tc>
          <w:tcPr>
            <w:tcW w:w="340" w:type="dxa"/>
            <w:vAlign w:val="center"/>
          </w:tcPr>
          <w:p w14:paraId="6A028151" w14:textId="77777777" w:rsidR="009D4AB7" w:rsidRPr="003F2741" w:rsidRDefault="009D4AB7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D27EBA5" w14:textId="77777777" w:rsidR="009D4AB7" w:rsidRPr="003F2741" w:rsidRDefault="009D4AB7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F88165E" w14:textId="77777777" w:rsidR="009D4AB7" w:rsidRPr="003F2741" w:rsidRDefault="009D4AB7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D4AB7" w:rsidRPr="003F2741" w14:paraId="4D116EDB" w14:textId="77777777" w:rsidTr="00D612CB">
        <w:trPr>
          <w:trHeight w:val="624"/>
        </w:trPr>
        <w:tc>
          <w:tcPr>
            <w:tcW w:w="2641" w:type="dxa"/>
            <w:vAlign w:val="center"/>
          </w:tcPr>
          <w:p w14:paraId="7DB40DC8" w14:textId="3932EBFB" w:rsidR="009D4AB7" w:rsidRDefault="001D0C2B" w:rsidP="00D612CB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Contains/findIndex</w:t>
            </w:r>
          </w:p>
        </w:tc>
        <w:tc>
          <w:tcPr>
            <w:tcW w:w="7129" w:type="dxa"/>
            <w:vAlign w:val="center"/>
          </w:tcPr>
          <w:p w14:paraId="2F4EA2B3" w14:textId="08A9F43E" w:rsidR="009D4AB7" w:rsidRDefault="001D0C2B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While-Loops</w:t>
            </w:r>
          </w:p>
        </w:tc>
        <w:tc>
          <w:tcPr>
            <w:tcW w:w="340" w:type="dxa"/>
            <w:vAlign w:val="center"/>
          </w:tcPr>
          <w:p w14:paraId="76C47B79" w14:textId="77777777" w:rsidR="009D4AB7" w:rsidRPr="003F2741" w:rsidRDefault="009D4AB7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AC1D7FA" w14:textId="77777777" w:rsidR="009D4AB7" w:rsidRPr="003F2741" w:rsidRDefault="009D4AB7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98777F3" w14:textId="77777777" w:rsidR="009D4AB7" w:rsidRPr="003F2741" w:rsidRDefault="009D4AB7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B68E6" w:rsidRPr="003F2741" w14:paraId="1B0CE40A" w14:textId="77777777" w:rsidTr="00844611">
        <w:trPr>
          <w:trHeight w:val="450"/>
        </w:trPr>
        <w:tc>
          <w:tcPr>
            <w:tcW w:w="977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613F45" w14:textId="0F45F65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Sorted Double Linked List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C5218B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A4A56B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6ABE21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033843" w:rsidRPr="003F2741" w14:paraId="4CFC80D9" w14:textId="77777777" w:rsidTr="00D612CB">
        <w:trPr>
          <w:trHeight w:val="624"/>
        </w:trPr>
        <w:tc>
          <w:tcPr>
            <w:tcW w:w="2641" w:type="dxa"/>
            <w:vAlign w:val="center"/>
          </w:tcPr>
          <w:p w14:paraId="54F32CB5" w14:textId="780A51BF" w:rsidR="00033843" w:rsidRPr="003F2741" w:rsidRDefault="00033843" w:rsidP="00033843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 xml:space="preserve">Add </w:t>
            </w:r>
          </w:p>
        </w:tc>
        <w:tc>
          <w:tcPr>
            <w:tcW w:w="7129" w:type="dxa"/>
            <w:vAlign w:val="center"/>
          </w:tcPr>
          <w:p w14:paraId="10C9B9E1" w14:textId="2C4247C3" w:rsidR="00033843" w:rsidRDefault="00033843" w:rsidP="00033843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New Node’s prev&amp;next </w:t>
            </w:r>
          </w:p>
          <w:p w14:paraId="77D1A553" w14:textId="41C72B02" w:rsidR="00033843" w:rsidRPr="003F2741" w:rsidRDefault="00033843" w:rsidP="00033843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 &amp; Next’s links update to new Node (prev.next and target.next.prev)</w:t>
            </w:r>
          </w:p>
        </w:tc>
        <w:tc>
          <w:tcPr>
            <w:tcW w:w="340" w:type="dxa"/>
            <w:vAlign w:val="center"/>
          </w:tcPr>
          <w:p w14:paraId="40C05DD5" w14:textId="77777777" w:rsidR="00033843" w:rsidRPr="003F2741" w:rsidRDefault="00033843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EDC97CF" w14:textId="77777777" w:rsidR="00033843" w:rsidRPr="003F2741" w:rsidRDefault="00033843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5FB8BB76" w14:textId="77777777" w:rsidR="00033843" w:rsidRPr="003F2741" w:rsidRDefault="00033843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33843" w:rsidRPr="003F2741" w14:paraId="66AA5BC4" w14:textId="77777777" w:rsidTr="00D612CB">
        <w:trPr>
          <w:trHeight w:val="624"/>
        </w:trPr>
        <w:tc>
          <w:tcPr>
            <w:tcW w:w="2641" w:type="dxa"/>
            <w:vAlign w:val="center"/>
          </w:tcPr>
          <w:p w14:paraId="0DE7DCA7" w14:textId="77777777" w:rsidR="00033843" w:rsidRPr="003F2741" w:rsidRDefault="00033843" w:rsidP="00D612CB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Remove in Middle</w:t>
            </w:r>
          </w:p>
        </w:tc>
        <w:tc>
          <w:tcPr>
            <w:tcW w:w="7129" w:type="dxa"/>
            <w:vAlign w:val="center"/>
          </w:tcPr>
          <w:p w14:paraId="1308A1A7" w14:textId="1C88AC73" w:rsidR="00033843" w:rsidRDefault="00033843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 &amp; Next’s links update to each other (prev.next and target.next.prev)</w:t>
            </w:r>
          </w:p>
        </w:tc>
        <w:tc>
          <w:tcPr>
            <w:tcW w:w="340" w:type="dxa"/>
            <w:vAlign w:val="center"/>
          </w:tcPr>
          <w:p w14:paraId="4D2E32DF" w14:textId="77777777" w:rsidR="00033843" w:rsidRPr="003F2741" w:rsidRDefault="00033843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00627F7D" w14:textId="77777777" w:rsidR="00033843" w:rsidRPr="003F2741" w:rsidRDefault="00033843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5DC19628" w14:textId="77777777" w:rsidR="00033843" w:rsidRPr="003F2741" w:rsidRDefault="00033843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33843" w:rsidRPr="003F2741" w14:paraId="29095452" w14:textId="77777777" w:rsidTr="00D612CB">
        <w:trPr>
          <w:trHeight w:val="624"/>
        </w:trPr>
        <w:tc>
          <w:tcPr>
            <w:tcW w:w="2641" w:type="dxa"/>
            <w:vAlign w:val="center"/>
          </w:tcPr>
          <w:p w14:paraId="308F5142" w14:textId="38C421D3" w:rsidR="00033843" w:rsidRDefault="00760B3F" w:rsidP="00760B3F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Remove from Head/Tail</w:t>
            </w:r>
          </w:p>
        </w:tc>
        <w:tc>
          <w:tcPr>
            <w:tcW w:w="7129" w:type="dxa"/>
            <w:vAlign w:val="center"/>
          </w:tcPr>
          <w:p w14:paraId="308AFBFE" w14:textId="77777777" w:rsidR="00033843" w:rsidRDefault="00760B3F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Links to head/tail update in SDLL class</w:t>
            </w:r>
          </w:p>
          <w:p w14:paraId="318E1D10" w14:textId="7874EF07" w:rsidR="00760B3F" w:rsidRDefault="00760B3F" w:rsidP="00760B3F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(Old head’s next).prev becomes null / (Old tail’s prev).next becomes null</w:t>
            </w:r>
          </w:p>
        </w:tc>
        <w:tc>
          <w:tcPr>
            <w:tcW w:w="340" w:type="dxa"/>
            <w:vAlign w:val="center"/>
          </w:tcPr>
          <w:p w14:paraId="33FDC4C2" w14:textId="77777777" w:rsidR="00033843" w:rsidRPr="003F2741" w:rsidRDefault="00033843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9720711" w14:textId="77777777" w:rsidR="00033843" w:rsidRPr="003F2741" w:rsidRDefault="00033843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685E0AF" w14:textId="67085634" w:rsidR="00033843" w:rsidRPr="003F2741" w:rsidRDefault="00033843" w:rsidP="00D612CB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6E42054B" w14:textId="77777777" w:rsidR="008A49DE" w:rsidRDefault="008A49DE" w:rsidP="008A49DE">
      <w:pPr>
        <w:tabs>
          <w:tab w:val="right" w:pos="4111"/>
          <w:tab w:val="left" w:leader="underscore" w:pos="9214"/>
          <w:tab w:val="right" w:leader="underscore" w:pos="10773"/>
        </w:tabs>
        <w:spacing w:after="120" w:line="240" w:lineRule="auto"/>
        <w:rPr>
          <w:rFonts w:cstheme="minorHAnsi"/>
          <w:b/>
          <w:sz w:val="20"/>
          <w:szCs w:val="20"/>
        </w:rPr>
      </w:pPr>
    </w:p>
    <w:p w14:paraId="15C92BCE" w14:textId="77777777" w:rsidR="008A49DE" w:rsidRDefault="008A49DE" w:rsidP="008A49DE">
      <w:pPr>
        <w:tabs>
          <w:tab w:val="right" w:pos="4111"/>
          <w:tab w:val="left" w:leader="underscore" w:pos="9214"/>
          <w:tab w:val="right" w:leader="underscore" w:pos="10773"/>
        </w:tabs>
        <w:spacing w:after="120" w:line="240" w:lineRule="auto"/>
        <w:rPr>
          <w:rFonts w:cstheme="minorHAnsi"/>
          <w:b/>
          <w:sz w:val="20"/>
          <w:szCs w:val="20"/>
        </w:rPr>
      </w:pPr>
    </w:p>
    <w:p w14:paraId="268F98A2" w14:textId="77777777" w:rsidR="008A49DE" w:rsidRDefault="008A49DE" w:rsidP="008A49DE">
      <w:pPr>
        <w:tabs>
          <w:tab w:val="right" w:pos="4111"/>
          <w:tab w:val="left" w:leader="underscore" w:pos="9214"/>
          <w:tab w:val="right" w:leader="underscore" w:pos="10773"/>
        </w:tabs>
        <w:spacing w:after="120" w:line="240" w:lineRule="auto"/>
        <w:rPr>
          <w:rFonts w:cstheme="minorHAnsi"/>
          <w:b/>
          <w:sz w:val="20"/>
          <w:szCs w:val="20"/>
        </w:rPr>
      </w:pPr>
    </w:p>
    <w:p w14:paraId="28F63708" w14:textId="77777777" w:rsidR="008A49DE" w:rsidRDefault="008A49DE" w:rsidP="008A49DE">
      <w:pPr>
        <w:tabs>
          <w:tab w:val="right" w:pos="4111"/>
          <w:tab w:val="left" w:leader="underscore" w:pos="9214"/>
          <w:tab w:val="right" w:leader="underscore" w:pos="10773"/>
        </w:tabs>
        <w:spacing w:after="120" w:line="240" w:lineRule="auto"/>
        <w:rPr>
          <w:rFonts w:cstheme="minorHAnsi"/>
          <w:b/>
          <w:sz w:val="20"/>
          <w:szCs w:val="20"/>
        </w:rPr>
      </w:pPr>
    </w:p>
    <w:p w14:paraId="7AB0A1D2" w14:textId="77777777" w:rsidR="008A49DE" w:rsidRDefault="008A49DE" w:rsidP="008A49DE">
      <w:pPr>
        <w:tabs>
          <w:tab w:val="right" w:pos="4111"/>
          <w:tab w:val="left" w:leader="underscore" w:pos="9214"/>
          <w:tab w:val="right" w:leader="underscore" w:pos="10773"/>
        </w:tabs>
        <w:spacing w:after="120" w:line="240" w:lineRule="auto"/>
        <w:rPr>
          <w:rFonts w:cstheme="minorHAnsi"/>
          <w:b/>
          <w:sz w:val="20"/>
          <w:szCs w:val="20"/>
        </w:rPr>
      </w:pPr>
    </w:p>
    <w:p w14:paraId="6AEE1F32" w14:textId="77777777" w:rsidR="008A49DE" w:rsidRDefault="008A49DE" w:rsidP="008A49DE">
      <w:pPr>
        <w:tabs>
          <w:tab w:val="right" w:pos="4111"/>
          <w:tab w:val="left" w:leader="underscore" w:pos="9214"/>
          <w:tab w:val="right" w:leader="underscore" w:pos="10773"/>
        </w:tabs>
        <w:spacing w:after="120" w:line="240" w:lineRule="auto"/>
        <w:rPr>
          <w:rFonts w:cstheme="minorHAnsi"/>
          <w:b/>
          <w:sz w:val="20"/>
          <w:szCs w:val="20"/>
        </w:rPr>
      </w:pPr>
    </w:p>
    <w:p w14:paraId="06AB8CFD" w14:textId="653CDCC3" w:rsidR="008A49DE" w:rsidRPr="003F2741" w:rsidRDefault="008A49DE" w:rsidP="008A49DE">
      <w:pPr>
        <w:tabs>
          <w:tab w:val="right" w:pos="4111"/>
          <w:tab w:val="left" w:leader="underscore" w:pos="9214"/>
          <w:tab w:val="right" w:leader="underscore" w:pos="10773"/>
        </w:tabs>
        <w:spacing w:after="120" w:line="240" w:lineRule="auto"/>
        <w:rPr>
          <w:rFonts w:cstheme="minorHAnsi"/>
          <w:sz w:val="20"/>
          <w:szCs w:val="20"/>
        </w:rPr>
      </w:pPr>
      <w:r w:rsidRPr="003F2741">
        <w:rPr>
          <w:rFonts w:cstheme="minorHAnsi"/>
          <w:b/>
          <w:sz w:val="20"/>
          <w:szCs w:val="20"/>
        </w:rPr>
        <w:t>CP12 – Data Structures</w:t>
      </w:r>
      <w:r>
        <w:rPr>
          <w:rFonts w:cstheme="minorHAnsi"/>
          <w:b/>
          <w:sz w:val="20"/>
          <w:szCs w:val="20"/>
        </w:rPr>
        <w:t xml:space="preserve"> (Level 1)</w:t>
      </w:r>
      <w:r>
        <w:rPr>
          <w:rFonts w:cstheme="minorHAnsi"/>
          <w:sz w:val="20"/>
          <w:szCs w:val="20"/>
        </w:rPr>
        <w:tab/>
        <w:t xml:space="preserve">Name: </w:t>
      </w:r>
      <w:r>
        <w:rPr>
          <w:rFonts w:cstheme="minorHAnsi"/>
          <w:sz w:val="20"/>
          <w:szCs w:val="20"/>
        </w:rPr>
        <w:tab/>
        <w:t>Total: _____ /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7129"/>
        <w:gridCol w:w="340"/>
        <w:gridCol w:w="340"/>
        <w:gridCol w:w="340"/>
      </w:tblGrid>
      <w:tr w:rsidR="008A49DE" w:rsidRPr="003F2741" w14:paraId="64FDE975" w14:textId="77777777" w:rsidTr="00844611">
        <w:trPr>
          <w:trHeight w:val="450"/>
        </w:trPr>
        <w:tc>
          <w:tcPr>
            <w:tcW w:w="977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4C8D17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Simple Linked List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D9A9F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B1BBED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337BC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A49DE" w:rsidRPr="003F2741" w14:paraId="10E775F3" w14:textId="77777777" w:rsidTr="00844611">
        <w:trPr>
          <w:trHeight w:val="624"/>
        </w:trPr>
        <w:tc>
          <w:tcPr>
            <w:tcW w:w="2641" w:type="dxa"/>
            <w:vAlign w:val="center"/>
          </w:tcPr>
          <w:p w14:paraId="7BF21640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ontains </w:t>
            </w:r>
            <w:r>
              <w:rPr>
                <w:rFonts w:cstheme="minorHAnsi"/>
                <w:sz w:val="20"/>
                <w:szCs w:val="20"/>
              </w:rPr>
              <w:br/>
              <w:t>(</w:t>
            </w:r>
            <w:r w:rsidRPr="003F2741">
              <w:rPr>
                <w:rFonts w:cstheme="minorHAnsi"/>
                <w:sz w:val="20"/>
                <w:szCs w:val="20"/>
              </w:rPr>
              <w:t>Traversal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129" w:type="dxa"/>
            <w:vAlign w:val="center"/>
          </w:tcPr>
          <w:p w14:paraId="114C92E8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While loop – target = target.next;</w:t>
            </w:r>
          </w:p>
          <w:p w14:paraId="41AC9949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Uses .equals</w:t>
            </w:r>
          </w:p>
        </w:tc>
        <w:tc>
          <w:tcPr>
            <w:tcW w:w="340" w:type="dxa"/>
            <w:vAlign w:val="center"/>
          </w:tcPr>
          <w:p w14:paraId="1581588B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E2E89DD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A6BB40E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A49DE" w:rsidRPr="003F2741" w14:paraId="4738ABF3" w14:textId="77777777" w:rsidTr="00844611">
        <w:trPr>
          <w:trHeight w:val="624"/>
        </w:trPr>
        <w:tc>
          <w:tcPr>
            <w:tcW w:w="2641" w:type="dxa"/>
            <w:vAlign w:val="center"/>
          </w:tcPr>
          <w:p w14:paraId="1AA49E4E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Get/ findIndex</w:t>
            </w:r>
          </w:p>
        </w:tc>
        <w:tc>
          <w:tcPr>
            <w:tcW w:w="7129" w:type="dxa"/>
            <w:vAlign w:val="center"/>
          </w:tcPr>
          <w:p w14:paraId="3859E490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While loop – target = target.next;</w:t>
            </w:r>
          </w:p>
          <w:p w14:paraId="6BA23410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8B43C27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5748533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226D7FC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A49DE" w:rsidRPr="003F2741" w14:paraId="7841FA2F" w14:textId="77777777" w:rsidTr="00844611">
        <w:trPr>
          <w:trHeight w:val="450"/>
        </w:trPr>
        <w:tc>
          <w:tcPr>
            <w:tcW w:w="977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29551A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Array Set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B2BFC2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732BE1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670545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A49DE" w:rsidRPr="003F2741" w14:paraId="47089D44" w14:textId="77777777" w:rsidTr="00844611">
        <w:trPr>
          <w:trHeight w:val="624"/>
        </w:trPr>
        <w:tc>
          <w:tcPr>
            <w:tcW w:w="2641" w:type="dxa"/>
            <w:vAlign w:val="center"/>
          </w:tcPr>
          <w:p w14:paraId="1627E047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 xml:space="preserve">Add </w:t>
            </w:r>
          </w:p>
        </w:tc>
        <w:tc>
          <w:tcPr>
            <w:tcW w:w="7129" w:type="dxa"/>
            <w:vAlign w:val="center"/>
          </w:tcPr>
          <w:p w14:paraId="12D3B95F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Finds the correct index, adds an element to an array slot that was null before</w:t>
            </w:r>
          </w:p>
          <w:p w14:paraId="5F7B201E" w14:textId="642B7F45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Duplicates</w:t>
            </w:r>
            <w:r w:rsidR="006F0255">
              <w:rPr>
                <w:rFonts w:cstheme="minorHAnsi"/>
                <w:sz w:val="20"/>
                <w:szCs w:val="20"/>
              </w:rPr>
              <w:t xml:space="preserve"> </w:t>
            </w:r>
            <w:r w:rsidR="006F0255">
              <w:rPr>
                <w:rFonts w:cstheme="minorHAnsi"/>
                <w:sz w:val="20"/>
                <w:szCs w:val="20"/>
              </w:rPr>
              <w:t>not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allowed</w:t>
            </w:r>
          </w:p>
        </w:tc>
        <w:tc>
          <w:tcPr>
            <w:tcW w:w="340" w:type="dxa"/>
            <w:vAlign w:val="center"/>
          </w:tcPr>
          <w:p w14:paraId="118BF7FE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1B57DA0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AA13F5C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A49DE" w:rsidRPr="003F2741" w14:paraId="47700435" w14:textId="77777777" w:rsidTr="00844611">
        <w:trPr>
          <w:trHeight w:val="624"/>
        </w:trPr>
        <w:tc>
          <w:tcPr>
            <w:tcW w:w="2641" w:type="dxa"/>
            <w:vAlign w:val="center"/>
          </w:tcPr>
          <w:p w14:paraId="3086024F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Add – When array gets full </w:t>
            </w:r>
          </w:p>
        </w:tc>
        <w:tc>
          <w:tcPr>
            <w:tcW w:w="7129" w:type="dxa"/>
            <w:vAlign w:val="center"/>
          </w:tcPr>
          <w:p w14:paraId="20136AEA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capacity doubles: copy elements to new array</w:t>
            </w:r>
          </w:p>
        </w:tc>
        <w:tc>
          <w:tcPr>
            <w:tcW w:w="340" w:type="dxa"/>
            <w:vAlign w:val="center"/>
          </w:tcPr>
          <w:p w14:paraId="23F96129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11126AE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A05B14E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A49DE" w:rsidRPr="003F2741" w14:paraId="3CD0ADE2" w14:textId="77777777" w:rsidTr="00844611">
        <w:trPr>
          <w:trHeight w:val="624"/>
        </w:trPr>
        <w:tc>
          <w:tcPr>
            <w:tcW w:w="2641" w:type="dxa"/>
            <w:vAlign w:val="center"/>
          </w:tcPr>
          <w:p w14:paraId="2F5E3D4C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Remove in Middle</w:t>
            </w:r>
          </w:p>
        </w:tc>
        <w:tc>
          <w:tcPr>
            <w:tcW w:w="7129" w:type="dxa"/>
            <w:vAlign w:val="center"/>
          </w:tcPr>
          <w:p w14:paraId="4D62507E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Finds index of target element</w:t>
            </w:r>
          </w:p>
          <w:p w14:paraId="4FB6E157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Elements after target get moved 1 slot to the left</w:t>
            </w:r>
          </w:p>
        </w:tc>
        <w:tc>
          <w:tcPr>
            <w:tcW w:w="340" w:type="dxa"/>
            <w:vAlign w:val="center"/>
          </w:tcPr>
          <w:p w14:paraId="35EFB234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794486F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EABB879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A49DE" w:rsidRPr="003F2741" w14:paraId="1A45A904" w14:textId="77777777" w:rsidTr="00844611">
        <w:trPr>
          <w:trHeight w:val="624"/>
        </w:trPr>
        <w:tc>
          <w:tcPr>
            <w:tcW w:w="2641" w:type="dxa"/>
            <w:vAlign w:val="center"/>
          </w:tcPr>
          <w:p w14:paraId="2CAB8C39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Contains/findIndex</w:t>
            </w:r>
          </w:p>
        </w:tc>
        <w:tc>
          <w:tcPr>
            <w:tcW w:w="7129" w:type="dxa"/>
            <w:vAlign w:val="center"/>
          </w:tcPr>
          <w:p w14:paraId="4C2F275F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While-Loops</w:t>
            </w:r>
          </w:p>
        </w:tc>
        <w:tc>
          <w:tcPr>
            <w:tcW w:w="340" w:type="dxa"/>
            <w:vAlign w:val="center"/>
          </w:tcPr>
          <w:p w14:paraId="480637FC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319E9B89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2CC19A35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A49DE" w:rsidRPr="003F2741" w14:paraId="28520331" w14:textId="77777777" w:rsidTr="00844611">
        <w:trPr>
          <w:trHeight w:val="450"/>
        </w:trPr>
        <w:tc>
          <w:tcPr>
            <w:tcW w:w="977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1B60C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Sorted Double Linked List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1E206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28B6CD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F9C046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A49DE" w:rsidRPr="003F2741" w14:paraId="1F923132" w14:textId="77777777" w:rsidTr="00844611">
        <w:trPr>
          <w:trHeight w:val="624"/>
        </w:trPr>
        <w:tc>
          <w:tcPr>
            <w:tcW w:w="2641" w:type="dxa"/>
            <w:vAlign w:val="center"/>
          </w:tcPr>
          <w:p w14:paraId="6D512665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 xml:space="preserve">Add </w:t>
            </w:r>
          </w:p>
        </w:tc>
        <w:tc>
          <w:tcPr>
            <w:tcW w:w="7129" w:type="dxa"/>
            <w:vAlign w:val="center"/>
          </w:tcPr>
          <w:p w14:paraId="5D3AE85A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New Node’s prev&amp;next </w:t>
            </w:r>
          </w:p>
          <w:p w14:paraId="37F0A1AF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 &amp; Next’s links update to new Node (prev.next and target.next.prev)</w:t>
            </w:r>
          </w:p>
        </w:tc>
        <w:tc>
          <w:tcPr>
            <w:tcW w:w="340" w:type="dxa"/>
            <w:vAlign w:val="center"/>
          </w:tcPr>
          <w:p w14:paraId="25777A03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3908AD8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0B2B84CC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A49DE" w:rsidRPr="003F2741" w14:paraId="29BE7699" w14:textId="77777777" w:rsidTr="00844611">
        <w:trPr>
          <w:trHeight w:val="624"/>
        </w:trPr>
        <w:tc>
          <w:tcPr>
            <w:tcW w:w="2641" w:type="dxa"/>
            <w:vAlign w:val="center"/>
          </w:tcPr>
          <w:p w14:paraId="46760FA6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Remove in Middle</w:t>
            </w:r>
          </w:p>
        </w:tc>
        <w:tc>
          <w:tcPr>
            <w:tcW w:w="7129" w:type="dxa"/>
            <w:vAlign w:val="center"/>
          </w:tcPr>
          <w:p w14:paraId="3A432DE5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 &amp; Next’s links update to each other (prev.next and target.next.prev)</w:t>
            </w:r>
          </w:p>
        </w:tc>
        <w:tc>
          <w:tcPr>
            <w:tcW w:w="340" w:type="dxa"/>
            <w:vAlign w:val="center"/>
          </w:tcPr>
          <w:p w14:paraId="3E4474D2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34272D4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073C275B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A49DE" w:rsidRPr="003F2741" w14:paraId="771975F1" w14:textId="77777777" w:rsidTr="00844611">
        <w:trPr>
          <w:trHeight w:val="624"/>
        </w:trPr>
        <w:tc>
          <w:tcPr>
            <w:tcW w:w="2641" w:type="dxa"/>
            <w:vAlign w:val="center"/>
          </w:tcPr>
          <w:p w14:paraId="0AD88954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Remove from Head/Tail</w:t>
            </w:r>
          </w:p>
        </w:tc>
        <w:tc>
          <w:tcPr>
            <w:tcW w:w="7129" w:type="dxa"/>
            <w:vAlign w:val="center"/>
          </w:tcPr>
          <w:p w14:paraId="30190268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Links to head/tail update in SDLL class</w:t>
            </w:r>
          </w:p>
          <w:p w14:paraId="4A7E0DAC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(Old head’s next).prev becomes null / (Old tail’s prev).next becomes null</w:t>
            </w:r>
          </w:p>
        </w:tc>
        <w:tc>
          <w:tcPr>
            <w:tcW w:w="340" w:type="dxa"/>
            <w:vAlign w:val="center"/>
          </w:tcPr>
          <w:p w14:paraId="60DF5AAC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73A6547E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F046813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26CEA4F9" w14:textId="77777777" w:rsidR="008A49DE" w:rsidRDefault="008A49DE" w:rsidP="008A49DE"/>
    <w:p w14:paraId="30D6AFA3" w14:textId="31B6D295" w:rsidR="00852D03" w:rsidRDefault="00852D03"/>
    <w:p w14:paraId="4DB95FD7" w14:textId="77777777" w:rsidR="00852D03" w:rsidRDefault="00852D03">
      <w:r>
        <w:br w:type="page"/>
      </w:r>
    </w:p>
    <w:p w14:paraId="4D1B406F" w14:textId="4F6CA16F" w:rsidR="00852D03" w:rsidRPr="003F2741" w:rsidRDefault="00852D03" w:rsidP="00852D03">
      <w:pPr>
        <w:tabs>
          <w:tab w:val="right" w:pos="4111"/>
          <w:tab w:val="left" w:leader="underscore" w:pos="9214"/>
          <w:tab w:val="right" w:leader="underscore" w:pos="10773"/>
        </w:tabs>
        <w:spacing w:after="120" w:line="240" w:lineRule="auto"/>
        <w:rPr>
          <w:rFonts w:cstheme="minorHAnsi"/>
          <w:sz w:val="20"/>
          <w:szCs w:val="20"/>
        </w:rPr>
      </w:pPr>
      <w:r w:rsidRPr="003F2741">
        <w:rPr>
          <w:rFonts w:cstheme="minorHAnsi"/>
          <w:b/>
          <w:sz w:val="20"/>
          <w:szCs w:val="20"/>
        </w:rPr>
        <w:lastRenderedPageBreak/>
        <w:t>CP12 – Data Structures</w:t>
      </w:r>
      <w:r>
        <w:rPr>
          <w:rFonts w:cstheme="minorHAnsi"/>
          <w:b/>
          <w:sz w:val="20"/>
          <w:szCs w:val="20"/>
        </w:rPr>
        <w:t xml:space="preserve"> (Level 2)</w:t>
      </w:r>
      <w:r>
        <w:rPr>
          <w:rFonts w:cstheme="minorHAnsi"/>
          <w:sz w:val="20"/>
          <w:szCs w:val="20"/>
        </w:rPr>
        <w:tab/>
        <w:t xml:space="preserve">Name: </w:t>
      </w:r>
      <w:r>
        <w:rPr>
          <w:rFonts w:cstheme="minorHAnsi"/>
          <w:sz w:val="20"/>
          <w:szCs w:val="20"/>
        </w:rPr>
        <w:tab/>
        <w:t>Total: _____ /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6867"/>
        <w:gridCol w:w="339"/>
        <w:gridCol w:w="339"/>
        <w:gridCol w:w="339"/>
        <w:gridCol w:w="334"/>
      </w:tblGrid>
      <w:tr w:rsidR="008B68E6" w:rsidRPr="003F2741" w14:paraId="6D3A14E6" w14:textId="290EA46D" w:rsidTr="008B68E6">
        <w:trPr>
          <w:trHeight w:val="450"/>
        </w:trPr>
        <w:tc>
          <w:tcPr>
            <w:tcW w:w="94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DF1E01" w14:textId="5418BFE1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Simple Linked List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8ED844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B829D" w14:textId="31B3B2B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9EC00A" w14:textId="526F95CD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C6AFCF" w14:textId="77777777" w:rsidR="008B68E6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B68E6" w:rsidRPr="003F2741" w14:paraId="1822588D" w14:textId="0CF477AB" w:rsidTr="008B68E6">
        <w:trPr>
          <w:trHeight w:val="624"/>
        </w:trPr>
        <w:tc>
          <w:tcPr>
            <w:tcW w:w="2572" w:type="dxa"/>
            <w:vAlign w:val="center"/>
          </w:tcPr>
          <w:p w14:paraId="0ECB415F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ontains </w:t>
            </w:r>
            <w:r>
              <w:rPr>
                <w:rFonts w:cstheme="minorHAnsi"/>
                <w:sz w:val="20"/>
                <w:szCs w:val="20"/>
              </w:rPr>
              <w:br/>
              <w:t>(</w:t>
            </w:r>
            <w:r w:rsidRPr="003F2741">
              <w:rPr>
                <w:rFonts w:cstheme="minorHAnsi"/>
                <w:sz w:val="20"/>
                <w:szCs w:val="20"/>
              </w:rPr>
              <w:t>Traversal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867" w:type="dxa"/>
            <w:vAlign w:val="center"/>
          </w:tcPr>
          <w:p w14:paraId="269790BC" w14:textId="77777777" w:rsidR="008B68E6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While loop – target = target.next;</w:t>
            </w:r>
          </w:p>
          <w:p w14:paraId="1F98511E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Uses .equals</w:t>
            </w:r>
          </w:p>
        </w:tc>
        <w:tc>
          <w:tcPr>
            <w:tcW w:w="339" w:type="dxa"/>
            <w:vAlign w:val="center"/>
          </w:tcPr>
          <w:p w14:paraId="316CB70D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32B74EAE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3D5244B3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9F8276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B68E6" w:rsidRPr="003F2741" w14:paraId="60AF0FFB" w14:textId="1B82CBBE" w:rsidTr="008B68E6">
        <w:trPr>
          <w:trHeight w:val="624"/>
        </w:trPr>
        <w:tc>
          <w:tcPr>
            <w:tcW w:w="2572" w:type="dxa"/>
            <w:vAlign w:val="center"/>
          </w:tcPr>
          <w:p w14:paraId="78ABE4AC" w14:textId="77777777" w:rsidR="008B68E6" w:rsidRDefault="008B68E6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Get/ findIndex</w:t>
            </w:r>
          </w:p>
        </w:tc>
        <w:tc>
          <w:tcPr>
            <w:tcW w:w="6867" w:type="dxa"/>
            <w:vAlign w:val="center"/>
          </w:tcPr>
          <w:p w14:paraId="75709750" w14:textId="77777777" w:rsidR="008B68E6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While loop – target = target.next;</w:t>
            </w:r>
          </w:p>
          <w:p w14:paraId="7B69C993" w14:textId="77777777" w:rsidR="008B68E6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246713CD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216F5BA4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481B76F2" w14:textId="77777777" w:rsidR="008B68E6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3CEFED6" w14:textId="77777777" w:rsidR="008B68E6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B68E6" w:rsidRPr="003F2741" w14:paraId="5A45537E" w14:textId="7E9CA969" w:rsidTr="008B68E6">
        <w:trPr>
          <w:trHeight w:val="450"/>
        </w:trPr>
        <w:tc>
          <w:tcPr>
            <w:tcW w:w="94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0509DE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Binary Tree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862E3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D6851D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DA3E4" w14:textId="2338EDE3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C1F8C" w14:textId="7529A9E4" w:rsidR="008B68E6" w:rsidRDefault="008B68E6" w:rsidP="008B68E6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8B68E6" w:rsidRPr="003F2741" w14:paraId="581256E1" w14:textId="5F414F5C" w:rsidTr="008B68E6">
        <w:trPr>
          <w:trHeight w:val="624"/>
        </w:trPr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30A0F7AB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ontains/Add</w:t>
            </w:r>
            <w:r>
              <w:rPr>
                <w:rFonts w:cstheme="minorHAnsi"/>
                <w:sz w:val="20"/>
                <w:szCs w:val="20"/>
              </w:rPr>
              <w:br/>
              <w:t>(</w:t>
            </w:r>
            <w:r w:rsidRPr="003F2741">
              <w:rPr>
                <w:rFonts w:cstheme="minorHAnsi"/>
                <w:sz w:val="20"/>
                <w:szCs w:val="20"/>
              </w:rPr>
              <w:t>Traversal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867" w:type="dxa"/>
            <w:tcBorders>
              <w:bottom w:val="single" w:sz="4" w:space="0" w:color="auto"/>
            </w:tcBorders>
            <w:vAlign w:val="center"/>
          </w:tcPr>
          <w:p w14:paraId="2A4A2E5E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Use compareTo to move left/right</w:t>
            </w:r>
          </w:p>
          <w:p w14:paraId="7AE19E6B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Finds correct element/location</w:t>
            </w:r>
          </w:p>
          <w:p w14:paraId="3C8759A5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Add: ignore duplicates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2F86E2A3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64B15CEE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03470EE0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678E76C7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B68E6" w:rsidRPr="003F2741" w14:paraId="124785A2" w14:textId="63F23AE8" w:rsidTr="008B68E6">
        <w:trPr>
          <w:trHeight w:val="624"/>
        </w:trPr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529BD5B9" w14:textId="714A41C3" w:rsidR="008B68E6" w:rsidRDefault="008B68E6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Traversing Trees</w:t>
            </w:r>
            <w:r>
              <w:rPr>
                <w:rFonts w:cstheme="minorHAnsi"/>
                <w:sz w:val="20"/>
                <w:szCs w:val="20"/>
              </w:rPr>
              <w:br/>
              <w:t>(Size, dFS, bFS)</w:t>
            </w:r>
          </w:p>
        </w:tc>
        <w:tc>
          <w:tcPr>
            <w:tcW w:w="6867" w:type="dxa"/>
            <w:tcBorders>
              <w:bottom w:val="single" w:sz="4" w:space="0" w:color="auto"/>
            </w:tcBorders>
            <w:vAlign w:val="center"/>
          </w:tcPr>
          <w:p w14:paraId="70B56BFC" w14:textId="48186798" w:rsidR="008B68E6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Goes through the tree to count/find the elements</w:t>
            </w:r>
          </w:p>
          <w:p w14:paraId="6B4B1F2A" w14:textId="207A15F5" w:rsidR="008B68E6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an ArrayList / Recursion for dFS/bFS</w:t>
            </w:r>
          </w:p>
          <w:p w14:paraId="310882B5" w14:textId="77777777" w:rsidR="008B68E6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Size: /2</w:t>
            </w:r>
          </w:p>
          <w:p w14:paraId="5651EDA9" w14:textId="77777777" w:rsidR="008B68E6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dFS: /1</w:t>
            </w:r>
          </w:p>
          <w:p w14:paraId="3F62FED6" w14:textId="419A3BDB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bFS: /1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53D72F68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0142968E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72967D08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5ECACE8A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B68E6" w:rsidRPr="003F2741" w14:paraId="0C2E52B7" w14:textId="624F1687" w:rsidTr="008B68E6">
        <w:trPr>
          <w:trHeight w:val="624"/>
        </w:trPr>
        <w:tc>
          <w:tcPr>
            <w:tcW w:w="2572" w:type="dxa"/>
            <w:tcBorders>
              <w:bottom w:val="dashed" w:sz="4" w:space="0" w:color="auto"/>
            </w:tcBorders>
            <w:vAlign w:val="center"/>
          </w:tcPr>
          <w:p w14:paraId="5CDE6241" w14:textId="26FF2A5B" w:rsidR="008B68E6" w:rsidRPr="003F2741" w:rsidRDefault="00074398" w:rsidP="00074398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Remove</w:t>
            </w:r>
          </w:p>
        </w:tc>
        <w:tc>
          <w:tcPr>
            <w:tcW w:w="6867" w:type="dxa"/>
            <w:tcBorders>
              <w:bottom w:val="dashed" w:sz="4" w:space="0" w:color="auto"/>
            </w:tcBorders>
            <w:vAlign w:val="center"/>
          </w:tcPr>
          <w:p w14:paraId="5A6C3F9D" w14:textId="46F3CAF8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Keep track of parent while searching for target</w:t>
            </w:r>
          </w:p>
          <w:p w14:paraId="05D14860" w14:textId="3FAEA23C" w:rsidR="008B68E6" w:rsidRPr="003F2741" w:rsidRDefault="00074398" w:rsidP="00074398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Keep track of</w:t>
            </w:r>
            <w:r>
              <w:rPr>
                <w:rFonts w:cstheme="minorHAnsi"/>
                <w:sz w:val="20"/>
                <w:szCs w:val="20"/>
              </w:rPr>
              <w:t xml:space="preserve"> the direction from parent-&gt;target 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14:paraId="48D23249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14:paraId="42E00930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14:paraId="27CD5B25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bottom w:val="nil"/>
            </w:tcBorders>
          </w:tcPr>
          <w:p w14:paraId="0F2020D2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B68E6" w:rsidRPr="003F2741" w14:paraId="7FEE9E14" w14:textId="3E466FBB" w:rsidTr="008B68E6">
        <w:trPr>
          <w:trHeight w:val="624"/>
        </w:trPr>
        <w:tc>
          <w:tcPr>
            <w:tcW w:w="2572" w:type="dxa"/>
            <w:tcBorders>
              <w:top w:val="dashed" w:sz="4" w:space="0" w:color="auto"/>
            </w:tcBorders>
            <w:vAlign w:val="center"/>
          </w:tcPr>
          <w:p w14:paraId="35FB2CF9" w14:textId="1D8533C1" w:rsidR="00074398" w:rsidRDefault="00074398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(0/1 children)</w:t>
            </w:r>
          </w:p>
          <w:p w14:paraId="6827F9C4" w14:textId="2608ADAB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 child</w:t>
            </w:r>
            <w:r w:rsidRPr="003F274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867" w:type="dxa"/>
            <w:tcBorders>
              <w:top w:val="dashed" w:sz="4" w:space="0" w:color="auto"/>
            </w:tcBorders>
            <w:vAlign w:val="center"/>
          </w:tcPr>
          <w:p w14:paraId="79E04D2D" w14:textId="77777777" w:rsidR="00074398" w:rsidRDefault="00074398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Target is removed from parent.left/parent.right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A5B263" w14:textId="2E39C8FD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parent.child becomes target.child</w:t>
            </w:r>
          </w:p>
        </w:tc>
        <w:tc>
          <w:tcPr>
            <w:tcW w:w="339" w:type="dxa"/>
            <w:tcBorders>
              <w:top w:val="nil"/>
            </w:tcBorders>
            <w:vAlign w:val="center"/>
          </w:tcPr>
          <w:p w14:paraId="4FB9662B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</w:tcBorders>
            <w:vAlign w:val="center"/>
          </w:tcPr>
          <w:p w14:paraId="1691502C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</w:tcBorders>
            <w:vAlign w:val="center"/>
          </w:tcPr>
          <w:p w14:paraId="5FBD6593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</w:tcBorders>
          </w:tcPr>
          <w:p w14:paraId="2F3921D7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B68E6" w:rsidRPr="003F2741" w14:paraId="518C2F46" w14:textId="29C91BA5" w:rsidTr="008B68E6">
        <w:trPr>
          <w:trHeight w:val="624"/>
        </w:trPr>
        <w:tc>
          <w:tcPr>
            <w:tcW w:w="2572" w:type="dxa"/>
            <w:vAlign w:val="center"/>
          </w:tcPr>
          <w:p w14:paraId="003351C4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Remove</w:t>
            </w:r>
            <w:r w:rsidRPr="003F2741">
              <w:rPr>
                <w:rFonts w:cstheme="minorHAnsi"/>
                <w:sz w:val="20"/>
                <w:szCs w:val="20"/>
              </w:rPr>
              <w:br/>
              <w:t>(Two children)</w:t>
            </w:r>
          </w:p>
        </w:tc>
        <w:tc>
          <w:tcPr>
            <w:tcW w:w="6867" w:type="dxa"/>
            <w:vAlign w:val="center"/>
          </w:tcPr>
          <w:p w14:paraId="4BD48047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extremeLeft &amp; extremeLeftParent correctly found</w:t>
            </w:r>
          </w:p>
          <w:p w14:paraId="324A06DA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5CF5A000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560812CA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0EC5B3B7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</w:tcPr>
          <w:p w14:paraId="23364AF5" w14:textId="77777777" w:rsidR="008B68E6" w:rsidRPr="003F2741" w:rsidRDefault="008B68E6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09FE6853" w14:textId="03FB65A6" w:rsidR="00852D03" w:rsidRDefault="00852D03" w:rsidP="00852D03"/>
    <w:p w14:paraId="5E77520B" w14:textId="4E267DF2" w:rsidR="008A49DE" w:rsidRDefault="008A49DE" w:rsidP="00852D03"/>
    <w:p w14:paraId="35BA8601" w14:textId="77FC7F8C" w:rsidR="008A49DE" w:rsidRDefault="008A49DE" w:rsidP="00852D03"/>
    <w:p w14:paraId="2CB60902" w14:textId="42311CB7" w:rsidR="008A49DE" w:rsidRDefault="008A49DE" w:rsidP="00852D03"/>
    <w:p w14:paraId="7127837A" w14:textId="77777777" w:rsidR="008A49DE" w:rsidRDefault="008A49DE" w:rsidP="00852D03"/>
    <w:p w14:paraId="0E94D64B" w14:textId="72DE682A" w:rsidR="008A49DE" w:rsidRDefault="008A49DE" w:rsidP="00852D03"/>
    <w:p w14:paraId="55144DF3" w14:textId="77777777" w:rsidR="008A49DE" w:rsidRPr="003F2741" w:rsidRDefault="008A49DE" w:rsidP="008A49DE">
      <w:pPr>
        <w:tabs>
          <w:tab w:val="right" w:pos="4111"/>
          <w:tab w:val="left" w:leader="underscore" w:pos="9214"/>
          <w:tab w:val="right" w:leader="underscore" w:pos="10773"/>
        </w:tabs>
        <w:spacing w:after="120" w:line="240" w:lineRule="auto"/>
        <w:rPr>
          <w:rFonts w:cstheme="minorHAnsi"/>
          <w:sz w:val="20"/>
          <w:szCs w:val="20"/>
        </w:rPr>
      </w:pPr>
      <w:r w:rsidRPr="003F2741">
        <w:rPr>
          <w:rFonts w:cstheme="minorHAnsi"/>
          <w:b/>
          <w:sz w:val="20"/>
          <w:szCs w:val="20"/>
        </w:rPr>
        <w:t>CP12 – Data Structures</w:t>
      </w:r>
      <w:r>
        <w:rPr>
          <w:rFonts w:cstheme="minorHAnsi"/>
          <w:b/>
          <w:sz w:val="20"/>
          <w:szCs w:val="20"/>
        </w:rPr>
        <w:t xml:space="preserve"> (Level 2)</w:t>
      </w:r>
      <w:r>
        <w:rPr>
          <w:rFonts w:cstheme="minorHAnsi"/>
          <w:sz w:val="20"/>
          <w:szCs w:val="20"/>
        </w:rPr>
        <w:tab/>
        <w:t xml:space="preserve">Name: </w:t>
      </w:r>
      <w:r>
        <w:rPr>
          <w:rFonts w:cstheme="minorHAnsi"/>
          <w:sz w:val="20"/>
          <w:szCs w:val="20"/>
        </w:rPr>
        <w:tab/>
        <w:t>Total: _____ /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6867"/>
        <w:gridCol w:w="339"/>
        <w:gridCol w:w="339"/>
        <w:gridCol w:w="339"/>
        <w:gridCol w:w="334"/>
      </w:tblGrid>
      <w:tr w:rsidR="008A49DE" w:rsidRPr="003F2741" w14:paraId="306342B3" w14:textId="77777777" w:rsidTr="00844611">
        <w:trPr>
          <w:trHeight w:val="450"/>
        </w:trPr>
        <w:tc>
          <w:tcPr>
            <w:tcW w:w="94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FF5087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Simple Linked List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C0F814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9D11D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D801B3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C62AC3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A49DE" w:rsidRPr="003F2741" w14:paraId="1FC2A949" w14:textId="77777777" w:rsidTr="00844611">
        <w:trPr>
          <w:trHeight w:val="624"/>
        </w:trPr>
        <w:tc>
          <w:tcPr>
            <w:tcW w:w="2572" w:type="dxa"/>
            <w:vAlign w:val="center"/>
          </w:tcPr>
          <w:p w14:paraId="6B0287EB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ontains </w:t>
            </w:r>
            <w:r>
              <w:rPr>
                <w:rFonts w:cstheme="minorHAnsi"/>
                <w:sz w:val="20"/>
                <w:szCs w:val="20"/>
              </w:rPr>
              <w:br/>
              <w:t>(</w:t>
            </w:r>
            <w:r w:rsidRPr="003F2741">
              <w:rPr>
                <w:rFonts w:cstheme="minorHAnsi"/>
                <w:sz w:val="20"/>
                <w:szCs w:val="20"/>
              </w:rPr>
              <w:t>Traversal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867" w:type="dxa"/>
            <w:vAlign w:val="center"/>
          </w:tcPr>
          <w:p w14:paraId="5B2539BB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While loop – target = target.next;</w:t>
            </w:r>
          </w:p>
          <w:p w14:paraId="3E24A269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Uses .equals</w:t>
            </w:r>
          </w:p>
        </w:tc>
        <w:tc>
          <w:tcPr>
            <w:tcW w:w="339" w:type="dxa"/>
            <w:vAlign w:val="center"/>
          </w:tcPr>
          <w:p w14:paraId="1E776A11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662CD26F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6091D85F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268B81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A49DE" w:rsidRPr="003F2741" w14:paraId="3C34EC8E" w14:textId="77777777" w:rsidTr="00844611">
        <w:trPr>
          <w:trHeight w:val="624"/>
        </w:trPr>
        <w:tc>
          <w:tcPr>
            <w:tcW w:w="2572" w:type="dxa"/>
            <w:vAlign w:val="center"/>
          </w:tcPr>
          <w:p w14:paraId="09E50BB2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Get/ findIndex</w:t>
            </w:r>
          </w:p>
        </w:tc>
        <w:tc>
          <w:tcPr>
            <w:tcW w:w="6867" w:type="dxa"/>
            <w:vAlign w:val="center"/>
          </w:tcPr>
          <w:p w14:paraId="32FE6BA7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While loop – target = target.next;</w:t>
            </w:r>
          </w:p>
          <w:p w14:paraId="6574C427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4B95E7E1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50ED892A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43B3F5B6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9E61EB5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A49DE" w:rsidRPr="003F2741" w14:paraId="67EF8292" w14:textId="77777777" w:rsidTr="00844611">
        <w:trPr>
          <w:trHeight w:val="450"/>
        </w:trPr>
        <w:tc>
          <w:tcPr>
            <w:tcW w:w="94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63E584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Binary Tree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68E24D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BE8CA5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268CB5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F0AB7B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8A49DE" w:rsidRPr="003F2741" w14:paraId="11B3A89A" w14:textId="77777777" w:rsidTr="00844611">
        <w:trPr>
          <w:trHeight w:val="624"/>
        </w:trPr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6A7102AA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ontains/Add</w:t>
            </w:r>
            <w:r>
              <w:rPr>
                <w:rFonts w:cstheme="minorHAnsi"/>
                <w:sz w:val="20"/>
                <w:szCs w:val="20"/>
              </w:rPr>
              <w:br/>
              <w:t>(</w:t>
            </w:r>
            <w:r w:rsidRPr="003F2741">
              <w:rPr>
                <w:rFonts w:cstheme="minorHAnsi"/>
                <w:sz w:val="20"/>
                <w:szCs w:val="20"/>
              </w:rPr>
              <w:t>Traversal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867" w:type="dxa"/>
            <w:tcBorders>
              <w:bottom w:val="single" w:sz="4" w:space="0" w:color="auto"/>
            </w:tcBorders>
            <w:vAlign w:val="center"/>
          </w:tcPr>
          <w:p w14:paraId="0C80159E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Use compareTo to move left/right</w:t>
            </w:r>
          </w:p>
          <w:p w14:paraId="28CA0A6B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Finds correct element/location</w:t>
            </w:r>
          </w:p>
          <w:p w14:paraId="69FE714D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Add: ignore duplicates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614D8D48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7731FC16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53A0DEA3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5D89FCCA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A49DE" w:rsidRPr="003F2741" w14:paraId="3E17AFB0" w14:textId="77777777" w:rsidTr="00844611">
        <w:trPr>
          <w:trHeight w:val="624"/>
        </w:trPr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3457DFE8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Traversing Trees</w:t>
            </w:r>
            <w:r>
              <w:rPr>
                <w:rFonts w:cstheme="minorHAnsi"/>
                <w:sz w:val="20"/>
                <w:szCs w:val="20"/>
              </w:rPr>
              <w:br/>
              <w:t>(Size, dFS, bFS)</w:t>
            </w:r>
          </w:p>
        </w:tc>
        <w:tc>
          <w:tcPr>
            <w:tcW w:w="6867" w:type="dxa"/>
            <w:tcBorders>
              <w:bottom w:val="single" w:sz="4" w:space="0" w:color="auto"/>
            </w:tcBorders>
            <w:vAlign w:val="center"/>
          </w:tcPr>
          <w:p w14:paraId="2A359775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Goes through the tree to count/find the elements</w:t>
            </w:r>
          </w:p>
          <w:p w14:paraId="6500249D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an ArrayList / Recursion for dFS/bFS</w:t>
            </w:r>
          </w:p>
          <w:p w14:paraId="51899551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Size: /2</w:t>
            </w:r>
          </w:p>
          <w:p w14:paraId="26322F0D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dFS: /1</w:t>
            </w:r>
          </w:p>
          <w:p w14:paraId="6E43CB67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bFS: /1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39DF2BC6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419F206C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10ABB2BE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25F4DEE5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A49DE" w:rsidRPr="003F2741" w14:paraId="5DB0866C" w14:textId="77777777" w:rsidTr="00844611">
        <w:trPr>
          <w:trHeight w:val="624"/>
        </w:trPr>
        <w:tc>
          <w:tcPr>
            <w:tcW w:w="2572" w:type="dxa"/>
            <w:tcBorders>
              <w:bottom w:val="dashed" w:sz="4" w:space="0" w:color="auto"/>
            </w:tcBorders>
            <w:vAlign w:val="center"/>
          </w:tcPr>
          <w:p w14:paraId="2DBBCB21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Remove</w:t>
            </w:r>
          </w:p>
        </w:tc>
        <w:tc>
          <w:tcPr>
            <w:tcW w:w="6867" w:type="dxa"/>
            <w:tcBorders>
              <w:bottom w:val="dashed" w:sz="4" w:space="0" w:color="auto"/>
            </w:tcBorders>
            <w:vAlign w:val="center"/>
          </w:tcPr>
          <w:p w14:paraId="186C82D0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Keep track of parent while searching for target</w:t>
            </w:r>
          </w:p>
          <w:p w14:paraId="15E32687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Keep track of</w:t>
            </w:r>
            <w:r>
              <w:rPr>
                <w:rFonts w:cstheme="minorHAnsi"/>
                <w:sz w:val="20"/>
                <w:szCs w:val="20"/>
              </w:rPr>
              <w:t xml:space="preserve"> the direction from parent-&gt;target 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14:paraId="4649CF07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14:paraId="18980C0C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14:paraId="1C12ED4C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bottom w:val="nil"/>
            </w:tcBorders>
          </w:tcPr>
          <w:p w14:paraId="1D263449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A49DE" w:rsidRPr="003F2741" w14:paraId="200CC937" w14:textId="77777777" w:rsidTr="00844611">
        <w:trPr>
          <w:trHeight w:val="624"/>
        </w:trPr>
        <w:tc>
          <w:tcPr>
            <w:tcW w:w="2572" w:type="dxa"/>
            <w:tcBorders>
              <w:top w:val="dashed" w:sz="4" w:space="0" w:color="auto"/>
            </w:tcBorders>
            <w:vAlign w:val="center"/>
          </w:tcPr>
          <w:p w14:paraId="5821B606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(0/1 children)</w:t>
            </w:r>
          </w:p>
          <w:p w14:paraId="2050E763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 child</w:t>
            </w:r>
            <w:r w:rsidRPr="003F274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867" w:type="dxa"/>
            <w:tcBorders>
              <w:top w:val="dashed" w:sz="4" w:space="0" w:color="auto"/>
            </w:tcBorders>
            <w:vAlign w:val="center"/>
          </w:tcPr>
          <w:p w14:paraId="5AC98752" w14:textId="77777777" w:rsidR="008A49DE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Target is removed from parent.left/parent.right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594423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parent.child becomes target.child</w:t>
            </w:r>
          </w:p>
        </w:tc>
        <w:tc>
          <w:tcPr>
            <w:tcW w:w="339" w:type="dxa"/>
            <w:tcBorders>
              <w:top w:val="nil"/>
            </w:tcBorders>
            <w:vAlign w:val="center"/>
          </w:tcPr>
          <w:p w14:paraId="7B97A30A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</w:tcBorders>
            <w:vAlign w:val="center"/>
          </w:tcPr>
          <w:p w14:paraId="0356BCE9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</w:tcBorders>
            <w:vAlign w:val="center"/>
          </w:tcPr>
          <w:p w14:paraId="3199E553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</w:tcBorders>
          </w:tcPr>
          <w:p w14:paraId="77FF8135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A49DE" w:rsidRPr="003F2741" w14:paraId="77A12B14" w14:textId="77777777" w:rsidTr="00844611">
        <w:trPr>
          <w:trHeight w:val="624"/>
        </w:trPr>
        <w:tc>
          <w:tcPr>
            <w:tcW w:w="2572" w:type="dxa"/>
            <w:vAlign w:val="center"/>
          </w:tcPr>
          <w:p w14:paraId="258FF94E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Remove</w:t>
            </w:r>
            <w:r w:rsidRPr="003F2741">
              <w:rPr>
                <w:rFonts w:cstheme="minorHAnsi"/>
                <w:sz w:val="20"/>
                <w:szCs w:val="20"/>
              </w:rPr>
              <w:br/>
              <w:t>(Two children)</w:t>
            </w:r>
          </w:p>
        </w:tc>
        <w:tc>
          <w:tcPr>
            <w:tcW w:w="6867" w:type="dxa"/>
            <w:vAlign w:val="center"/>
          </w:tcPr>
          <w:p w14:paraId="1F5BF344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  <w:r w:rsidRPr="003F2741">
              <w:rPr>
                <w:rFonts w:cstheme="minorHAnsi"/>
                <w:sz w:val="20"/>
                <w:szCs w:val="20"/>
              </w:rPr>
              <w:t>extremeLeft &amp; extremeLeftParent correctly found</w:t>
            </w:r>
          </w:p>
          <w:p w14:paraId="25902796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264B5B98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34058F3E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14:paraId="5454F9C4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" w:type="dxa"/>
          </w:tcPr>
          <w:p w14:paraId="5AFEAF8A" w14:textId="77777777" w:rsidR="008A49DE" w:rsidRPr="003F2741" w:rsidRDefault="008A49DE" w:rsidP="00844611">
            <w:pPr>
              <w:pStyle w:val="NoSpacing"/>
              <w:tabs>
                <w:tab w:val="left" w:leader="underscore" w:pos="9214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7CFE9852" w14:textId="77777777" w:rsidR="008A49DE" w:rsidRDefault="008A49DE" w:rsidP="008A49DE"/>
    <w:p w14:paraId="594EF543" w14:textId="77777777" w:rsidR="008A49DE" w:rsidRDefault="008A49DE" w:rsidP="00852D03"/>
    <w:p w14:paraId="637F9CFF" w14:textId="77777777" w:rsidR="009D4AB7" w:rsidRDefault="009D4AB7"/>
    <w:sectPr w:rsidR="009D4AB7" w:rsidSect="008A49D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B7"/>
    <w:rsid w:val="00033843"/>
    <w:rsid w:val="00074398"/>
    <w:rsid w:val="001D0C2B"/>
    <w:rsid w:val="00535A17"/>
    <w:rsid w:val="006F0255"/>
    <w:rsid w:val="00760B3F"/>
    <w:rsid w:val="00852D03"/>
    <w:rsid w:val="008A49DE"/>
    <w:rsid w:val="008B68E6"/>
    <w:rsid w:val="009D1EAE"/>
    <w:rsid w:val="009D4AB7"/>
    <w:rsid w:val="00F0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46B5"/>
  <w15:chartTrackingRefBased/>
  <w15:docId w15:val="{30DBCFB5-8215-4F10-9C45-4ED6B8B3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4A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Hapke</dc:creator>
  <cp:keywords/>
  <dc:description/>
  <cp:lastModifiedBy>Mr Hapke</cp:lastModifiedBy>
  <cp:revision>8</cp:revision>
  <cp:lastPrinted>2019-04-23T19:34:00Z</cp:lastPrinted>
  <dcterms:created xsi:type="dcterms:W3CDTF">2019-02-27T20:38:00Z</dcterms:created>
  <dcterms:modified xsi:type="dcterms:W3CDTF">2019-04-24T17:48:00Z</dcterms:modified>
</cp:coreProperties>
</file>